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E26F639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D1DE1">
        <w:rPr>
          <w:rFonts w:ascii="Times New Roman" w:hAnsi="Times New Roman" w:cs="Times New Roman"/>
          <w:b/>
          <w:sz w:val="28"/>
          <w:szCs w:val="28"/>
        </w:rPr>
        <w:t xml:space="preserve">ий конкурс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CD1DE1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</w:p>
    <w:p w14:paraId="09B8C0B8" w14:textId="77777777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14:paraId="3B3AE5F8" w14:textId="301C4459" w:rsidR="005457AB" w:rsidRPr="00FA0B7D" w:rsidRDefault="005457AB" w:rsidP="00CD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962395">
        <w:rPr>
          <w:rFonts w:ascii="Times New Roman" w:hAnsi="Times New Roman" w:cs="Times New Roman"/>
          <w:b/>
          <w:sz w:val="28"/>
          <w:szCs w:val="28"/>
        </w:rPr>
        <w:t>Мир, в котором мы живём</w:t>
      </w:r>
      <w:r w:rsidR="00CD1DE1">
        <w:rPr>
          <w:rFonts w:ascii="Times New Roman" w:hAnsi="Times New Roman" w:cs="Times New Roman"/>
          <w:b/>
          <w:sz w:val="28"/>
          <w:szCs w:val="28"/>
        </w:rPr>
        <w:t>!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776E60B" w14:textId="77777777" w:rsidR="00962395" w:rsidRDefault="00962395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641A6D" w14:textId="77777777" w:rsidR="00962395" w:rsidRDefault="00962395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9DE0AD" w14:textId="165686B1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="00962395">
        <w:rPr>
          <w:rFonts w:ascii="Times New Roman" w:hAnsi="Times New Roman" w:cs="Times New Roman"/>
          <w:i/>
          <w:sz w:val="28"/>
          <w:szCs w:val="28"/>
        </w:rPr>
        <w:t>: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2F69CD89" w14:textId="77777777" w:rsidR="00962395" w:rsidRDefault="00962395" w:rsidP="00962395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0059EB" w14:textId="77777777" w:rsidR="00962395" w:rsidRPr="00962395" w:rsidRDefault="00962395" w:rsidP="00962395">
      <w:pPr>
        <w:spacing w:after="24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962395">
        <w:rPr>
          <w:rFonts w:ascii="Times New Roman" w:hAnsi="Times New Roman"/>
          <w:i/>
          <w:sz w:val="28"/>
          <w:szCs w:val="28"/>
        </w:rPr>
        <w:t>Для оформления диплома необходимо указать следующие данные*: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284"/>
        <w:gridCol w:w="5918"/>
      </w:tblGrid>
      <w:tr w:rsidR="00962395" w:rsidRPr="00962395" w14:paraId="4BEA307A" w14:textId="77777777" w:rsidTr="00962395">
        <w:tc>
          <w:tcPr>
            <w:tcW w:w="3652" w:type="dxa"/>
            <w:hideMark/>
          </w:tcPr>
          <w:p w14:paraId="00866FF4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395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 воспитателя (полностью)</w:t>
            </w:r>
          </w:p>
        </w:tc>
        <w:tc>
          <w:tcPr>
            <w:tcW w:w="284" w:type="dxa"/>
          </w:tcPr>
          <w:p w14:paraId="4081A67A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C710F" w14:textId="5F04540B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5" w:rsidRPr="00962395" w14:paraId="4E25B4AE" w14:textId="77777777" w:rsidTr="00962395">
        <w:trPr>
          <w:trHeight w:val="599"/>
        </w:trPr>
        <w:tc>
          <w:tcPr>
            <w:tcW w:w="3652" w:type="dxa"/>
          </w:tcPr>
          <w:p w14:paraId="7252A4F7" w14:textId="77777777" w:rsidR="00962395" w:rsidRPr="00962395" w:rsidRDefault="009623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8F801A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39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073266B3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AA12B" w14:textId="44192315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5" w:rsidRPr="00962395" w14:paraId="404B52FE" w14:textId="77777777" w:rsidTr="00962395">
        <w:tc>
          <w:tcPr>
            <w:tcW w:w="3652" w:type="dxa"/>
          </w:tcPr>
          <w:p w14:paraId="17914AAF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EADC63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95">
              <w:rPr>
                <w:rFonts w:ascii="Times New Roman" w:hAnsi="Times New Roman"/>
                <w:b/>
                <w:sz w:val="28"/>
                <w:szCs w:val="28"/>
              </w:rPr>
              <w:t>Название ОО (полное)</w:t>
            </w:r>
          </w:p>
        </w:tc>
        <w:tc>
          <w:tcPr>
            <w:tcW w:w="284" w:type="dxa"/>
          </w:tcPr>
          <w:p w14:paraId="3C15A060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6579F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4C32F3" w14:textId="1363A47D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5" w:rsidRPr="00962395" w14:paraId="41C9B79E" w14:textId="77777777" w:rsidTr="00962395">
        <w:tc>
          <w:tcPr>
            <w:tcW w:w="3652" w:type="dxa"/>
          </w:tcPr>
          <w:p w14:paraId="24BBB564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2A8303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95">
              <w:rPr>
                <w:rFonts w:ascii="Times New Roman" w:hAnsi="Times New Roman"/>
                <w:b/>
                <w:sz w:val="28"/>
                <w:szCs w:val="28"/>
              </w:rPr>
              <w:t>Название группы детей</w:t>
            </w:r>
          </w:p>
        </w:tc>
        <w:tc>
          <w:tcPr>
            <w:tcW w:w="284" w:type="dxa"/>
          </w:tcPr>
          <w:p w14:paraId="09F0E116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7B80B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5C80E5" w14:textId="70AA0A4D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5" w:rsidRPr="00962395" w14:paraId="7946E270" w14:textId="77777777" w:rsidTr="00962395">
        <w:tc>
          <w:tcPr>
            <w:tcW w:w="3652" w:type="dxa"/>
          </w:tcPr>
          <w:p w14:paraId="72960DD9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9E3BCA" w14:textId="77777777" w:rsidR="00962395" w:rsidRPr="00962395" w:rsidRDefault="009623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95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84" w:type="dxa"/>
          </w:tcPr>
          <w:p w14:paraId="2E6874E6" w14:textId="77777777" w:rsidR="00962395" w:rsidRPr="00962395" w:rsidRDefault="00962395">
            <w:pPr>
              <w:spacing w:after="0" w:line="240" w:lineRule="auto"/>
              <w:ind w:left="1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95E17" w14:textId="77777777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7B8917" w14:textId="465A2355" w:rsidR="00962395" w:rsidRPr="00962395" w:rsidRDefault="00962395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37E2CB" w14:textId="77777777" w:rsidR="00962395" w:rsidRPr="00962395" w:rsidRDefault="00962395" w:rsidP="0096239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F2B32C1" w14:textId="6B0D4F26" w:rsidR="00500252" w:rsidRPr="00962395" w:rsidRDefault="000D776E" w:rsidP="0096239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62395">
        <w:rPr>
          <w:rFonts w:ascii="Times New Roman" w:hAnsi="Times New Roman" w:cs="Times New Roman"/>
          <w:color w:val="C00000"/>
          <w:sz w:val="28"/>
          <w:szCs w:val="28"/>
        </w:rPr>
        <w:t>Обратите внимание: о</w:t>
      </w:r>
      <w:r w:rsidR="00500252" w:rsidRPr="00962395">
        <w:rPr>
          <w:rFonts w:ascii="Times New Roman" w:hAnsi="Times New Roman" w:cs="Times New Roman"/>
          <w:color w:val="C00000"/>
          <w:sz w:val="28"/>
          <w:szCs w:val="28"/>
        </w:rPr>
        <w:t xml:space="preserve">тветы принимаются в формате </w:t>
      </w:r>
      <w:r w:rsidR="00500252" w:rsidRPr="00962395">
        <w:rPr>
          <w:rFonts w:ascii="Times New Roman" w:hAnsi="Times New Roman" w:cs="Times New Roman"/>
          <w:color w:val="C00000"/>
          <w:sz w:val="28"/>
          <w:szCs w:val="28"/>
          <w:lang w:val="en-US"/>
        </w:rPr>
        <w:t>WORD</w:t>
      </w:r>
      <w:r w:rsidR="00421031" w:rsidRPr="0096239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500252" w:rsidRPr="00962395">
        <w:rPr>
          <w:rFonts w:ascii="Times New Roman" w:hAnsi="Times New Roman" w:cs="Times New Roman"/>
          <w:color w:val="C00000"/>
          <w:sz w:val="28"/>
          <w:szCs w:val="28"/>
        </w:rPr>
        <w:t>т.к. данные коп</w:t>
      </w:r>
      <w:r w:rsidR="00500252" w:rsidRPr="00962395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500252" w:rsidRPr="00962395">
        <w:rPr>
          <w:rFonts w:ascii="Times New Roman" w:hAnsi="Times New Roman" w:cs="Times New Roman"/>
          <w:color w:val="C00000"/>
          <w:sz w:val="28"/>
          <w:szCs w:val="28"/>
        </w:rPr>
        <w:t>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8D0AFC2" w14:textId="0A60A260" w:rsidR="00962395" w:rsidRPr="00A75D58" w:rsidRDefault="00CD1DE1" w:rsidP="00A75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Задания</w:t>
      </w:r>
    </w:p>
    <w:p w14:paraId="3FC04325" w14:textId="38420016" w:rsidR="00962395" w:rsidRPr="00A75D58" w:rsidRDefault="00CD1DE1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1</w:t>
      </w:r>
    </w:p>
    <w:p w14:paraId="7368BB8E" w14:textId="4DDCB3D0" w:rsidR="00962395" w:rsidRPr="00AE2D98" w:rsidRDefault="00962395" w:rsidP="00A75D58">
      <w:pPr>
        <w:spacing w:before="120" w:after="120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Удивительное солнце:</w:t>
      </w:r>
    </w:p>
    <w:p w14:paraId="13F03EF5" w14:textId="77777777" w:rsidR="00962395" w:rsidRPr="00AE2D98" w:rsidRDefault="00962395" w:rsidP="00A75D5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В этом солнце сто оконцев,</w:t>
      </w:r>
    </w:p>
    <w:p w14:paraId="02AC06F6" w14:textId="77777777" w:rsidR="00962395" w:rsidRPr="00AE2D98" w:rsidRDefault="00962395" w:rsidP="00A75D5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Из оконцев тех глядят</w:t>
      </w:r>
    </w:p>
    <w:p w14:paraId="1C93C98F" w14:textId="77777777" w:rsidR="00962395" w:rsidRPr="00AE2D98" w:rsidRDefault="00962395" w:rsidP="00A75D5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Сотни маленьких галчат.</w:t>
      </w:r>
    </w:p>
    <w:p w14:paraId="6CA843A6" w14:textId="77777777" w:rsidR="00962395" w:rsidRPr="00AE2D98" w:rsidRDefault="00962395" w:rsidP="00A75D5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О каком «солнце» идет речь?</w:t>
      </w:r>
    </w:p>
    <w:p w14:paraId="0E3819D7" w14:textId="77777777" w:rsidR="00962395" w:rsidRPr="00AE2D98" w:rsidRDefault="00962395" w:rsidP="00A75D5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E2D98">
        <w:rPr>
          <w:rFonts w:ascii="Times New Roman" w:hAnsi="Times New Roman" w:cs="Times New Roman"/>
          <w:b/>
          <w:bCs/>
          <w:noProof/>
          <w:sz w:val="28"/>
          <w:szCs w:val="28"/>
        </w:rPr>
        <w:t>Как называются «галчата»?</w:t>
      </w:r>
    </w:p>
    <w:p w14:paraId="1079E588" w14:textId="6C4723F0" w:rsidR="00962395" w:rsidRDefault="00A75D58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08178BF3" w14:textId="77777777" w:rsidR="00A75D58" w:rsidRDefault="00A75D58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6FD7E7D3" w14:textId="7D84F25E" w:rsidR="001726B9" w:rsidRPr="00067512" w:rsidRDefault="001726B9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2</w:t>
      </w:r>
    </w:p>
    <w:p w14:paraId="138B72C2" w14:textId="25D18D70" w:rsidR="001726B9" w:rsidRPr="001726B9" w:rsidRDefault="001726B9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noProof/>
          <w:sz w:val="28"/>
          <w:szCs w:val="28"/>
        </w:rPr>
        <w:t xml:space="preserve">Какое природное явление изображено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726B9">
        <w:rPr>
          <w:rFonts w:ascii="Times New Roman" w:hAnsi="Times New Roman"/>
          <w:b/>
          <w:noProof/>
          <w:sz w:val="28"/>
          <w:szCs w:val="28"/>
        </w:rPr>
        <w:t>на фотографии?</w:t>
      </w:r>
    </w:p>
    <w:p w14:paraId="78E699F1" w14:textId="39E1B639" w:rsidR="001726B9" w:rsidRDefault="00A75D58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25711024" w14:textId="0B1990AD" w:rsidR="001726B9" w:rsidRPr="00DD3A66" w:rsidRDefault="001726B9" w:rsidP="00CD1DE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10312" w:type="dxa"/>
        <w:tblLayout w:type="fixed"/>
        <w:tblLook w:val="04A0" w:firstRow="1" w:lastRow="0" w:firstColumn="1" w:lastColumn="0" w:noHBand="0" w:noVBand="1"/>
      </w:tblPr>
      <w:tblGrid>
        <w:gridCol w:w="5760"/>
        <w:gridCol w:w="4552"/>
      </w:tblGrid>
      <w:tr w:rsidR="00CD1DE1" w:rsidRPr="00E057B6" w14:paraId="739EBD51" w14:textId="77777777" w:rsidTr="00A75D58">
        <w:trPr>
          <w:trHeight w:val="1736"/>
        </w:trPr>
        <w:tc>
          <w:tcPr>
            <w:tcW w:w="5760" w:type="dxa"/>
          </w:tcPr>
          <w:p w14:paraId="79FEA9E3" w14:textId="77777777" w:rsidR="00CD1DE1" w:rsidRDefault="001726B9" w:rsidP="00A75D58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675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Задание 3</w:t>
            </w:r>
          </w:p>
          <w:p w14:paraId="313E0D73" w14:textId="1B352976" w:rsidR="00A75D58" w:rsidRPr="00A75D58" w:rsidRDefault="00A75D58" w:rsidP="00A75D5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D58">
              <w:rPr>
                <w:rFonts w:ascii="Times New Roman" w:hAnsi="Times New Roman"/>
                <w:b/>
                <w:sz w:val="28"/>
                <w:szCs w:val="28"/>
              </w:rPr>
              <w:t>Какое время года изображено на рисунке?</w:t>
            </w:r>
          </w:p>
          <w:p w14:paraId="6F23D784" w14:textId="570A2335" w:rsidR="001726B9" w:rsidRPr="001726B9" w:rsidRDefault="00A75D58" w:rsidP="00A75D5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ОТВЕТ:</w:t>
            </w:r>
          </w:p>
        </w:tc>
        <w:tc>
          <w:tcPr>
            <w:tcW w:w="4552" w:type="dxa"/>
            <w:vAlign w:val="center"/>
          </w:tcPr>
          <w:p w14:paraId="4D0FD658" w14:textId="7CABB957" w:rsidR="00CD1DE1" w:rsidRPr="00C97034" w:rsidRDefault="00CD1DE1" w:rsidP="0019473E">
            <w:pPr>
              <w:spacing w:after="0" w:line="240" w:lineRule="auto"/>
              <w:jc w:val="center"/>
            </w:pPr>
          </w:p>
        </w:tc>
      </w:tr>
    </w:tbl>
    <w:p w14:paraId="26F258DC" w14:textId="43A814C2" w:rsidR="00CD1DE1" w:rsidRPr="00067512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4</w:t>
      </w:r>
    </w:p>
    <w:p w14:paraId="5BF323F7" w14:textId="50A17E36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noProof/>
          <w:sz w:val="28"/>
          <w:szCs w:val="28"/>
        </w:rPr>
        <w:t>Отгадай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1726B9">
        <w:rPr>
          <w:rFonts w:ascii="Times New Roman" w:hAnsi="Times New Roman"/>
          <w:b/>
          <w:noProof/>
          <w:sz w:val="28"/>
          <w:szCs w:val="28"/>
        </w:rPr>
        <w:t xml:space="preserve"> загадку.</w:t>
      </w:r>
    </w:p>
    <w:p w14:paraId="19B7A5A8" w14:textId="77777777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Я и туча, и туман, </w:t>
      </w:r>
    </w:p>
    <w:p w14:paraId="355AD93A" w14:textId="77777777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и ручей, и океан, </w:t>
      </w:r>
    </w:p>
    <w:p w14:paraId="794C4C93" w14:textId="77777777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и летаю, и бегу, </w:t>
      </w:r>
    </w:p>
    <w:p w14:paraId="7F22A0AE" w14:textId="77777777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i/>
          <w:iCs/>
          <w:noProof/>
          <w:sz w:val="28"/>
          <w:szCs w:val="28"/>
        </w:rPr>
        <w:t>и стеклянной быть могу.</w:t>
      </w:r>
    </w:p>
    <w:p w14:paraId="223139D5" w14:textId="3AF59294" w:rsidR="001726B9" w:rsidRDefault="00A75D58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55953D30" w14:textId="77777777" w:rsid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9592CA2" w14:textId="5FDFC44E" w:rsidR="001726B9" w:rsidRPr="00067512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5</w:t>
      </w:r>
    </w:p>
    <w:p w14:paraId="63EF4FB2" w14:textId="2F6BAF12" w:rsid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noProof/>
          <w:sz w:val="28"/>
          <w:szCs w:val="28"/>
        </w:rPr>
        <w:t>Как называется самое глубокое озеро на нашей планете?</w:t>
      </w:r>
    </w:p>
    <w:p w14:paraId="51282094" w14:textId="3BD417FE" w:rsidR="001726B9" w:rsidRPr="001726B9" w:rsidRDefault="00A75D58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4C61D2C6" w14:textId="77777777" w:rsid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7D1E3A8" w14:textId="43C2F47C" w:rsidR="001726B9" w:rsidRPr="00067512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6</w:t>
      </w:r>
    </w:p>
    <w:p w14:paraId="26596DCB" w14:textId="77777777" w:rsidR="001726B9" w:rsidRPr="001726B9" w:rsidRDefault="001726B9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6B9">
        <w:rPr>
          <w:rFonts w:ascii="Times New Roman" w:hAnsi="Times New Roman"/>
          <w:b/>
          <w:noProof/>
          <w:sz w:val="28"/>
          <w:szCs w:val="28"/>
        </w:rPr>
        <w:t>Сколько лучей у снежинки?</w:t>
      </w:r>
    </w:p>
    <w:p w14:paraId="292A076C" w14:textId="2305313B" w:rsidR="001726B9" w:rsidRDefault="00A75D58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27DDEE9C" w14:textId="77777777" w:rsidR="00A75D58" w:rsidRPr="004457EB" w:rsidRDefault="00A75D58" w:rsidP="001726B9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320BFCF" w14:textId="358E1337" w:rsidR="00CD1DE1" w:rsidRP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7</w:t>
      </w:r>
    </w:p>
    <w:p w14:paraId="12CBF54C" w14:textId="5E956C9A" w:rsid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Приказало солце: стой!</w:t>
      </w:r>
    </w:p>
    <w:p w14:paraId="2574382C" w14:textId="5F3EB183" w:rsid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Семицветный мост крутой!</w:t>
      </w:r>
    </w:p>
    <w:p w14:paraId="032CD805" w14:textId="6B4DA3F6" w:rsid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Тучка скрыла солнца свет – </w:t>
      </w:r>
    </w:p>
    <w:p w14:paraId="6B4E56ED" w14:textId="0FA22AA7" w:rsid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Рухнул мост, и щепок нет.</w:t>
      </w:r>
    </w:p>
    <w:p w14:paraId="5B4AF3FA" w14:textId="60C3F671" w:rsidR="00067512" w:rsidRDefault="00A75D58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54143FBC" w14:textId="77777777" w:rsidR="00A75D58" w:rsidRDefault="00A75D58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0FB4606" w14:textId="2604AA35" w:rsidR="00067512" w:rsidRPr="00067512" w:rsidRDefault="00067512" w:rsidP="00CD1DE1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8</w:t>
      </w:r>
    </w:p>
    <w:p w14:paraId="7E8D11CF" w14:textId="292C2BE1" w:rsidR="00067512" w:rsidRDefault="00067512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67512">
        <w:rPr>
          <w:rFonts w:ascii="Times New Roman" w:hAnsi="Times New Roman"/>
          <w:b/>
          <w:noProof/>
          <w:sz w:val="28"/>
          <w:szCs w:val="28"/>
        </w:rPr>
        <w:t>Расставь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067512">
        <w:rPr>
          <w:rFonts w:ascii="Times New Roman" w:hAnsi="Times New Roman"/>
          <w:b/>
          <w:noProof/>
          <w:sz w:val="28"/>
          <w:szCs w:val="28"/>
        </w:rPr>
        <w:t xml:space="preserve"> буквы в нужном порядке </w:t>
      </w:r>
      <w:r w:rsidR="00AE2D98">
        <w:rPr>
          <w:rFonts w:ascii="Times New Roman" w:hAnsi="Times New Roman"/>
          <w:b/>
          <w:noProof/>
          <w:sz w:val="28"/>
          <w:szCs w:val="28"/>
        </w:rPr>
        <w:t>и в</w:t>
      </w:r>
      <w:r w:rsidRPr="00067512">
        <w:rPr>
          <w:rFonts w:ascii="Times New Roman" w:hAnsi="Times New Roman"/>
          <w:b/>
          <w:noProof/>
          <w:sz w:val="28"/>
          <w:szCs w:val="28"/>
        </w:rPr>
        <w:t>ы получи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067512">
        <w:rPr>
          <w:rFonts w:ascii="Times New Roman" w:hAnsi="Times New Roman"/>
          <w:b/>
          <w:noProof/>
          <w:sz w:val="28"/>
          <w:szCs w:val="28"/>
        </w:rPr>
        <w:t xml:space="preserve"> название природного явления</w:t>
      </w:r>
    </w:p>
    <w:p w14:paraId="1116014D" w14:textId="787EB2F6" w:rsidR="00067512" w:rsidRDefault="00067512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>З  А Г О Р</w:t>
      </w:r>
    </w:p>
    <w:p w14:paraId="2FA4737D" w14:textId="72F15DA8" w:rsidR="00067512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589EA7A2" w14:textId="77777777" w:rsidR="00A75D58" w:rsidRPr="00A75D58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18443AD3" w14:textId="425BE4E8" w:rsidR="00067512" w:rsidRPr="00067512" w:rsidRDefault="00067512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67512">
        <w:rPr>
          <w:rFonts w:ascii="Times New Roman" w:hAnsi="Times New Roman"/>
          <w:b/>
          <w:noProof/>
          <w:color w:val="FF0000"/>
          <w:sz w:val="28"/>
          <w:szCs w:val="28"/>
        </w:rPr>
        <w:t>Задание 9</w:t>
      </w:r>
    </w:p>
    <w:p w14:paraId="3339A1BA" w14:textId="77777777" w:rsidR="00067512" w:rsidRPr="00067512" w:rsidRDefault="00067512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67512">
        <w:rPr>
          <w:rFonts w:ascii="Times New Roman" w:hAnsi="Times New Roman"/>
          <w:b/>
          <w:noProof/>
          <w:sz w:val="28"/>
          <w:szCs w:val="28"/>
        </w:rPr>
        <w:t xml:space="preserve">Как называется лес, состоящий почти исключительно из деревьев хвойных пород? </w:t>
      </w:r>
    </w:p>
    <w:p w14:paraId="5A6981EE" w14:textId="54F5C858" w:rsidR="00067512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5991DE0C" w14:textId="77777777" w:rsidR="00A75D58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28B499EB" w14:textId="0D56F3E0" w:rsidR="00D56CDA" w:rsidRPr="00D56CDA" w:rsidRDefault="00D56CDA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D56CDA">
        <w:rPr>
          <w:rFonts w:ascii="Times New Roman" w:hAnsi="Times New Roman"/>
          <w:b/>
          <w:noProof/>
          <w:color w:val="FF0000"/>
          <w:sz w:val="28"/>
          <w:szCs w:val="28"/>
        </w:rPr>
        <w:t>Задание 10</w:t>
      </w:r>
    </w:p>
    <w:p w14:paraId="5BD6816F" w14:textId="0051E2A2" w:rsidR="00D56CDA" w:rsidRDefault="00D56CDA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56CDA">
        <w:rPr>
          <w:rFonts w:ascii="Times New Roman" w:hAnsi="Times New Roman"/>
          <w:b/>
          <w:noProof/>
          <w:sz w:val="28"/>
          <w:szCs w:val="28"/>
        </w:rPr>
        <w:t>Где растет бутылочное дерево?</w:t>
      </w:r>
    </w:p>
    <w:p w14:paraId="772A583B" w14:textId="4C00574A" w:rsidR="00A75D58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ОТВЕТ: </w:t>
      </w:r>
    </w:p>
    <w:p w14:paraId="44217F0F" w14:textId="77777777" w:rsidR="00A75D58" w:rsidRDefault="00A75D58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33B905C" w14:textId="2E293F0F" w:rsidR="00542815" w:rsidRPr="00542815" w:rsidRDefault="00542815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542815">
        <w:rPr>
          <w:rFonts w:ascii="Times New Roman" w:hAnsi="Times New Roman"/>
          <w:b/>
          <w:noProof/>
          <w:color w:val="FF0000"/>
          <w:sz w:val="28"/>
          <w:szCs w:val="28"/>
        </w:rPr>
        <w:t>Задание 11</w:t>
      </w:r>
    </w:p>
    <w:p w14:paraId="3911E042" w14:textId="79AFB566" w:rsidR="00542815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42815">
        <w:rPr>
          <w:rFonts w:ascii="Times New Roman" w:hAnsi="Times New Roman"/>
          <w:b/>
          <w:i/>
          <w:iCs/>
          <w:noProof/>
          <w:sz w:val="28"/>
          <w:szCs w:val="28"/>
        </w:rPr>
        <w:t>Прочитай</w:t>
      </w:r>
      <w:r>
        <w:rPr>
          <w:rFonts w:ascii="Times New Roman" w:hAnsi="Times New Roman"/>
          <w:b/>
          <w:i/>
          <w:iCs/>
          <w:noProof/>
          <w:sz w:val="28"/>
          <w:szCs w:val="28"/>
        </w:rPr>
        <w:t>те</w:t>
      </w:r>
      <w:r w:rsidRPr="00542815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 текст.</w:t>
      </w:r>
    </w:p>
    <w:p w14:paraId="7DD52288" w14:textId="77777777" w:rsid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42815">
        <w:rPr>
          <w:rFonts w:ascii="Times New Roman" w:hAnsi="Times New Roman"/>
          <w:b/>
          <w:noProof/>
          <w:sz w:val="28"/>
          <w:szCs w:val="28"/>
        </w:rPr>
        <w:t xml:space="preserve">«Это лесной зверь. Днем спит, а ночью выходит на кормежку. Зимой питается корой деревьев. Зимой легко передвигается по глубокому снегу. Быстро бегает, но спасает его от врагов шуба, которая цветом, как снег». </w:t>
      </w:r>
    </w:p>
    <w:p w14:paraId="0CD777E6" w14:textId="77777777" w:rsidR="00542815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42815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О каком животном идет речь? </w:t>
      </w:r>
    </w:p>
    <w:p w14:paraId="07E1EAB2" w14:textId="2E9D4C3B" w:rsid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542815">
        <w:rPr>
          <w:rFonts w:ascii="Times New Roman" w:hAnsi="Times New Roman"/>
          <w:b/>
          <w:i/>
          <w:iCs/>
          <w:noProof/>
          <w:sz w:val="28"/>
          <w:szCs w:val="28"/>
        </w:rPr>
        <w:t>Как называется его домашний «родственник»?</w:t>
      </w:r>
    </w:p>
    <w:p w14:paraId="36FFE24E" w14:textId="77777777" w:rsidR="00A75D58" w:rsidRDefault="00A75D58" w:rsidP="00A75D5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ОТВЕТ: </w:t>
      </w:r>
    </w:p>
    <w:p w14:paraId="32AD220C" w14:textId="77777777" w:rsidR="00A75D58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14:paraId="52A33E10" w14:textId="77777777" w:rsid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</w:p>
    <w:p w14:paraId="4864FBB1" w14:textId="6E3DC45E" w:rsid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  <w:r w:rsidRPr="00542815">
        <w:rPr>
          <w:rFonts w:ascii="Times New Roman" w:hAnsi="Times New Roman"/>
          <w:b/>
          <w:iCs/>
          <w:noProof/>
          <w:color w:val="FF0000"/>
          <w:sz w:val="28"/>
          <w:szCs w:val="28"/>
        </w:rPr>
        <w:t>Задание 12</w:t>
      </w:r>
    </w:p>
    <w:p w14:paraId="0A955700" w14:textId="77777777" w:rsidR="00542815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sz w:val="28"/>
          <w:szCs w:val="28"/>
        </w:rPr>
      </w:pPr>
      <w:r w:rsidRPr="00542815">
        <w:rPr>
          <w:rFonts w:ascii="Times New Roman" w:hAnsi="Times New Roman"/>
          <w:b/>
          <w:iCs/>
          <w:noProof/>
          <w:sz w:val="28"/>
          <w:szCs w:val="28"/>
        </w:rPr>
        <w:lastRenderedPageBreak/>
        <w:t>Как называется жилище бобра?</w:t>
      </w:r>
    </w:p>
    <w:p w14:paraId="5BFB6957" w14:textId="19574158" w:rsidR="00542815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ОТВЕТ: </w:t>
      </w:r>
    </w:p>
    <w:p w14:paraId="43728670" w14:textId="77777777" w:rsidR="00A75D58" w:rsidRPr="00A75D58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03CD18D1" w14:textId="1B0BCDEC" w:rsidR="00542815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  <w:r w:rsidRPr="00542815">
        <w:rPr>
          <w:rFonts w:ascii="Times New Roman" w:hAnsi="Times New Roman"/>
          <w:b/>
          <w:iCs/>
          <w:noProof/>
          <w:color w:val="FF0000"/>
          <w:sz w:val="28"/>
          <w:szCs w:val="28"/>
        </w:rPr>
        <w:t>Задание 13</w:t>
      </w:r>
    </w:p>
    <w:p w14:paraId="71E23F61" w14:textId="77777777" w:rsid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sz w:val="28"/>
          <w:szCs w:val="28"/>
        </w:rPr>
      </w:pPr>
      <w:r w:rsidRPr="00542815">
        <w:rPr>
          <w:rFonts w:ascii="Times New Roman" w:hAnsi="Times New Roman"/>
          <w:b/>
          <w:iCs/>
          <w:noProof/>
          <w:sz w:val="28"/>
          <w:szCs w:val="28"/>
        </w:rPr>
        <w:t>На чем совершил путешествие в Африку доктор Айболит?</w:t>
      </w:r>
    </w:p>
    <w:p w14:paraId="03D93776" w14:textId="7423FF98" w:rsidR="00542815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w:t>ОТВЕТ:</w:t>
      </w:r>
    </w:p>
    <w:p w14:paraId="1B9C5CBE" w14:textId="77777777" w:rsidR="00A75D58" w:rsidRPr="00542815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sz w:val="28"/>
          <w:szCs w:val="28"/>
        </w:rPr>
      </w:pPr>
    </w:p>
    <w:p w14:paraId="708435AB" w14:textId="5C71F956" w:rsidR="00542815" w:rsidRPr="000245F2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  <w:r w:rsidRPr="000245F2">
        <w:rPr>
          <w:rFonts w:ascii="Times New Roman" w:hAnsi="Times New Roman"/>
          <w:b/>
          <w:iCs/>
          <w:noProof/>
          <w:color w:val="FF0000"/>
          <w:sz w:val="28"/>
          <w:szCs w:val="28"/>
        </w:rPr>
        <w:t>Задание 14</w:t>
      </w:r>
    </w:p>
    <w:p w14:paraId="1D3C91AF" w14:textId="0766E001" w:rsidR="000245F2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iCs/>
          <w:noProof/>
          <w:sz w:val="28"/>
          <w:szCs w:val="28"/>
        </w:rPr>
      </w:pPr>
      <w:r w:rsidRPr="00542815">
        <w:rPr>
          <w:rFonts w:ascii="Times New Roman" w:hAnsi="Times New Roman"/>
          <w:b/>
          <w:iCs/>
          <w:noProof/>
          <w:sz w:val="28"/>
          <w:szCs w:val="28"/>
        </w:rPr>
        <w:t>Лес ‑ огромная кладовая, богатая не только душистыми травами и сладкими ягодами. Каждый год, ближе к осени, он угощает своих жителей и гостей грибами.</w:t>
      </w:r>
    </w:p>
    <w:p w14:paraId="028DDFE0" w14:textId="1E9C31A1" w:rsidR="00542815" w:rsidRDefault="000245F2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5F2">
        <w:rPr>
          <w:rFonts w:ascii="Times New Roman" w:hAnsi="Times New Roman"/>
          <w:b/>
          <w:noProof/>
          <w:sz w:val="28"/>
          <w:szCs w:val="28"/>
        </w:rPr>
        <w:t>Отгадай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0245F2">
        <w:rPr>
          <w:rFonts w:ascii="Times New Roman" w:hAnsi="Times New Roman"/>
          <w:b/>
          <w:noProof/>
          <w:sz w:val="28"/>
          <w:szCs w:val="28"/>
        </w:rPr>
        <w:t xml:space="preserve"> загадку про гриб.</w:t>
      </w:r>
    </w:p>
    <w:p w14:paraId="7106F134" w14:textId="77777777" w:rsidR="000245F2" w:rsidRPr="000245F2" w:rsidRDefault="000245F2" w:rsidP="000245F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5F2">
        <w:rPr>
          <w:rFonts w:ascii="Times New Roman" w:hAnsi="Times New Roman"/>
          <w:b/>
          <w:noProof/>
          <w:sz w:val="28"/>
          <w:szCs w:val="28"/>
        </w:rPr>
        <w:t>Масла нет во мне нисколько,</w:t>
      </w:r>
    </w:p>
    <w:p w14:paraId="32605A44" w14:textId="77777777" w:rsidR="000245F2" w:rsidRPr="000245F2" w:rsidRDefault="000245F2" w:rsidP="000245F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5F2">
        <w:rPr>
          <w:rFonts w:ascii="Times New Roman" w:hAnsi="Times New Roman"/>
          <w:b/>
          <w:noProof/>
          <w:sz w:val="28"/>
          <w:szCs w:val="28"/>
        </w:rPr>
        <w:t>Я съедобный гриб и только.</w:t>
      </w:r>
    </w:p>
    <w:p w14:paraId="3573BEA4" w14:textId="77777777" w:rsidR="000245F2" w:rsidRPr="000245F2" w:rsidRDefault="000245F2" w:rsidP="000245F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5F2">
        <w:rPr>
          <w:rFonts w:ascii="Times New Roman" w:hAnsi="Times New Roman"/>
          <w:b/>
          <w:noProof/>
          <w:sz w:val="28"/>
          <w:szCs w:val="28"/>
        </w:rPr>
        <w:t>Кто-то так меня назвал,</w:t>
      </w:r>
    </w:p>
    <w:p w14:paraId="34656E8C" w14:textId="77777777" w:rsidR="000245F2" w:rsidRPr="000245F2" w:rsidRDefault="000245F2" w:rsidP="000245F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5F2">
        <w:rPr>
          <w:rFonts w:ascii="Times New Roman" w:hAnsi="Times New Roman"/>
          <w:b/>
          <w:noProof/>
          <w:sz w:val="28"/>
          <w:szCs w:val="28"/>
        </w:rPr>
        <w:t>Чтоб ты сразу угадал.</w:t>
      </w:r>
    </w:p>
    <w:p w14:paraId="382E560F" w14:textId="42DF1C8C" w:rsidR="000245F2" w:rsidRPr="00542815" w:rsidRDefault="00A75D58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64CF0768" w14:textId="77777777" w:rsidR="00542815" w:rsidRPr="00542815" w:rsidRDefault="00542815" w:rsidP="00542815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F650115" w14:textId="656F3484" w:rsidR="00542815" w:rsidRPr="005D41C2" w:rsidRDefault="005D41C2" w:rsidP="0006751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5D41C2">
        <w:rPr>
          <w:rFonts w:ascii="Times New Roman" w:hAnsi="Times New Roman"/>
          <w:b/>
          <w:noProof/>
          <w:color w:val="FF0000"/>
          <w:sz w:val="28"/>
          <w:szCs w:val="28"/>
        </w:rPr>
        <w:t>Задание 15</w:t>
      </w:r>
    </w:p>
    <w:p w14:paraId="035CEB97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 xml:space="preserve">Эти трудолюбивые насекомые живут огромной семьей. В этой семье каждый выполняет свои обязанности. Про них написала стихотворение О. Аленкина. </w:t>
      </w:r>
    </w:p>
    <w:p w14:paraId="763E8C15" w14:textId="5899BF8C" w:rsid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Прочитай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5D41C2">
        <w:rPr>
          <w:rFonts w:ascii="Times New Roman" w:hAnsi="Times New Roman"/>
          <w:b/>
          <w:noProof/>
          <w:sz w:val="28"/>
          <w:szCs w:val="28"/>
        </w:rPr>
        <w:t xml:space="preserve"> и подумай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5D41C2">
        <w:rPr>
          <w:rFonts w:ascii="Times New Roman" w:hAnsi="Times New Roman"/>
          <w:b/>
          <w:noProof/>
          <w:sz w:val="28"/>
          <w:szCs w:val="28"/>
        </w:rPr>
        <w:t>, какое слово (название насекомого) пропущено.</w:t>
      </w:r>
    </w:p>
    <w:p w14:paraId="2E157F75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По травинкам, по листочкам,</w:t>
      </w:r>
    </w:p>
    <w:p w14:paraId="09C77C94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По канавкам и по кочкам</w:t>
      </w:r>
    </w:p>
    <w:p w14:paraId="450301C6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Рыжий _________ бежит,</w:t>
      </w:r>
    </w:p>
    <w:p w14:paraId="1F67D1C3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По делам своим спешит.</w:t>
      </w:r>
    </w:p>
    <w:p w14:paraId="6CE6EE98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Он как солнышка кусочек,</w:t>
      </w:r>
    </w:p>
    <w:p w14:paraId="725C255E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Тоже золотистый очень.</w:t>
      </w:r>
    </w:p>
    <w:p w14:paraId="54127392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Не смотри, что кроха он,</w:t>
      </w:r>
    </w:p>
    <w:p w14:paraId="62E87B95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Он могучий словно слон.</w:t>
      </w:r>
    </w:p>
    <w:p w14:paraId="0BD9F147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lastRenderedPageBreak/>
        <w:t>Не боится он труда,</w:t>
      </w:r>
    </w:p>
    <w:p w14:paraId="252A9057" w14:textId="491DF990" w:rsid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Не ленится никогда.</w:t>
      </w:r>
    </w:p>
    <w:p w14:paraId="4A363A64" w14:textId="5ED18F33" w:rsidR="005D41C2" w:rsidRDefault="00A75D58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452BDB83" w14:textId="77777777" w:rsid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E9104BC" w14:textId="3B93838D" w:rsidR="005D41C2" w:rsidRPr="0004646F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4646F">
        <w:rPr>
          <w:rFonts w:ascii="Times New Roman" w:hAnsi="Times New Roman"/>
          <w:b/>
          <w:noProof/>
          <w:color w:val="FF0000"/>
          <w:sz w:val="28"/>
          <w:szCs w:val="28"/>
        </w:rPr>
        <w:t>Задание 16</w:t>
      </w:r>
    </w:p>
    <w:p w14:paraId="73D0AC0E" w14:textId="77777777" w:rsidR="005D41C2" w:rsidRP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Раньше не было метеостанций, но люди знали какую ожидать погоду. В этом им часто помогали именно насекомые.</w:t>
      </w:r>
    </w:p>
    <w:p w14:paraId="1DFBEF38" w14:textId="18B46838" w:rsidR="005D41C2" w:rsidRDefault="005D41C2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41C2">
        <w:rPr>
          <w:rFonts w:ascii="Times New Roman" w:hAnsi="Times New Roman"/>
          <w:b/>
          <w:noProof/>
          <w:sz w:val="28"/>
          <w:szCs w:val="28"/>
        </w:rPr>
        <w:t>О приближении какого природного явления мы можем узнать по следующим признакам: пчелы роятся над ульем, муравьи запечатывают входы в муравейник, светлячки не светятся или неожиданно гаснут, с</w:t>
      </w:r>
      <w:r w:rsidR="007E2C7B">
        <w:rPr>
          <w:rFonts w:ascii="Times New Roman" w:hAnsi="Times New Roman"/>
          <w:b/>
          <w:noProof/>
          <w:sz w:val="28"/>
          <w:szCs w:val="28"/>
        </w:rPr>
        <w:t>трекозы летают стаями</w:t>
      </w:r>
      <w:r w:rsidR="0004646F">
        <w:rPr>
          <w:rFonts w:ascii="Times New Roman" w:hAnsi="Times New Roman"/>
          <w:b/>
          <w:noProof/>
          <w:sz w:val="28"/>
          <w:szCs w:val="28"/>
        </w:rPr>
        <w:t>.</w:t>
      </w:r>
    </w:p>
    <w:p w14:paraId="3AA56DB3" w14:textId="21B9B972" w:rsidR="0004646F" w:rsidRDefault="00A75D58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47BFC268" w14:textId="77777777" w:rsidR="0004646F" w:rsidRPr="0004646F" w:rsidRDefault="0004646F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bookmarkStart w:id="0" w:name="_GoBack"/>
      <w:bookmarkEnd w:id="0"/>
    </w:p>
    <w:p w14:paraId="2291FBE8" w14:textId="2854752F" w:rsidR="0004646F" w:rsidRPr="0004646F" w:rsidRDefault="0004646F" w:rsidP="005D41C2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4646F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Задание 17 </w:t>
      </w:r>
    </w:p>
    <w:p w14:paraId="22088DFC" w14:textId="77777777" w:rsidR="0004646F" w:rsidRP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Трудно представить лес без этой пестрогрудой птицы. Своим птичьим: «Я тут!» она дразнит многих любопытных путников, однако мало кто действительно видел эту птаху.</w:t>
      </w:r>
    </w:p>
    <w:p w14:paraId="379D4B09" w14:textId="3D3BB126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Еще эта птица примечательна тем, что она сама не строит гнезд. Яйца она подкидывает в чужие гнезда, хозяева которых высиживают и выкармливают ее птенцов.</w:t>
      </w:r>
    </w:p>
    <w:p w14:paraId="3607C5EA" w14:textId="38470EC2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Назовите эту птицу.</w:t>
      </w:r>
    </w:p>
    <w:p w14:paraId="190E0C22" w14:textId="1F232A33" w:rsidR="0004646F" w:rsidRDefault="00A75D58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748F3989" w14:textId="77777777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59F2B71" w14:textId="0E4C56D6" w:rsidR="0004646F" w:rsidRP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4646F">
        <w:rPr>
          <w:rFonts w:ascii="Times New Roman" w:hAnsi="Times New Roman"/>
          <w:b/>
          <w:noProof/>
          <w:color w:val="FF0000"/>
          <w:sz w:val="28"/>
          <w:szCs w:val="28"/>
        </w:rPr>
        <w:t>Задание 18</w:t>
      </w:r>
    </w:p>
    <w:p w14:paraId="21AC0EE9" w14:textId="205DC130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Лес – необъятный дом, в котором живет огромное разнообразие различных животных. Одни из них являются героями разных сказок и рассказов, а о существовании других многие даже не подозревают.</w:t>
      </w:r>
    </w:p>
    <w:p w14:paraId="055B3FAF" w14:textId="380EE122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В смешанных и лиственных лесах, на лугах и опушках, в горах и степях можно встретить эту необычную ящерицу. С виду она очень похожа на змею и многие ее боятся, но на самом деле она абсолютно безобидна.</w:t>
      </w:r>
    </w:p>
    <w:p w14:paraId="2DDFA454" w14:textId="4F938228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Как называется эта ящерица?</w:t>
      </w:r>
    </w:p>
    <w:p w14:paraId="68F51032" w14:textId="6E7BC40B" w:rsidR="0004646F" w:rsidRDefault="00A75D58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10934B7B" w14:textId="77777777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DC35578" w14:textId="6AA59445" w:rsidR="0004646F" w:rsidRP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4646F">
        <w:rPr>
          <w:rFonts w:ascii="Times New Roman" w:hAnsi="Times New Roman"/>
          <w:b/>
          <w:noProof/>
          <w:color w:val="FF0000"/>
          <w:sz w:val="28"/>
          <w:szCs w:val="28"/>
        </w:rPr>
        <w:lastRenderedPageBreak/>
        <w:t>Задание 19</w:t>
      </w:r>
    </w:p>
    <w:p w14:paraId="6D360982" w14:textId="28994A8C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Много интересных и необычных животных населяют леса России. А знае</w:t>
      </w:r>
      <w:r w:rsidR="00AE2D98">
        <w:rPr>
          <w:rFonts w:ascii="Times New Roman" w:hAnsi="Times New Roman"/>
          <w:b/>
          <w:noProof/>
          <w:sz w:val="28"/>
          <w:szCs w:val="28"/>
        </w:rPr>
        <w:t>те ли в</w:t>
      </w:r>
      <w:r w:rsidRPr="0004646F">
        <w:rPr>
          <w:rFonts w:ascii="Times New Roman" w:hAnsi="Times New Roman"/>
          <w:b/>
          <w:noProof/>
          <w:sz w:val="28"/>
          <w:szCs w:val="28"/>
        </w:rPr>
        <w:t>ы, что есть звери, которые умеют летать также как птицы? Они таким образом не только перемещаются с места на</w:t>
      </w:r>
      <w:r>
        <w:rPr>
          <w:rFonts w:ascii="Times New Roman" w:hAnsi="Times New Roman"/>
          <w:b/>
          <w:noProof/>
          <w:sz w:val="28"/>
          <w:szCs w:val="28"/>
        </w:rPr>
        <w:t xml:space="preserve"> место, но и охотятся на лету. </w:t>
      </w:r>
      <w:r w:rsidRPr="0004646F">
        <w:rPr>
          <w:rFonts w:ascii="Times New Roman" w:hAnsi="Times New Roman"/>
          <w:b/>
          <w:noProof/>
          <w:sz w:val="28"/>
          <w:szCs w:val="28"/>
        </w:rPr>
        <w:t>Кто это?</w:t>
      </w:r>
    </w:p>
    <w:p w14:paraId="391B6277" w14:textId="60CAF5E7" w:rsidR="0004646F" w:rsidRDefault="00A75D58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2A7A8610" w14:textId="77777777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975EF73" w14:textId="1AF1DCCE" w:rsidR="0004646F" w:rsidRPr="00A75D58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A75D58">
        <w:rPr>
          <w:rFonts w:ascii="Times New Roman" w:hAnsi="Times New Roman"/>
          <w:b/>
          <w:noProof/>
          <w:color w:val="FF0000"/>
          <w:sz w:val="28"/>
          <w:szCs w:val="28"/>
        </w:rPr>
        <w:t>Задание 20</w:t>
      </w:r>
    </w:p>
    <w:p w14:paraId="28EB88EF" w14:textId="1D92AEC2" w:rsidR="0004646F" w:rsidRP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 xml:space="preserve">Все мы любим наш родной дом! Однако, многие ребята, приходя </w:t>
      </w:r>
      <w:r w:rsidR="00AE2D98">
        <w:rPr>
          <w:rFonts w:ascii="Times New Roman" w:hAnsi="Times New Roman"/>
          <w:b/>
          <w:noProof/>
          <w:sz w:val="28"/>
          <w:szCs w:val="28"/>
        </w:rPr>
        <w:t>в лес</w:t>
      </w:r>
      <w:r w:rsidRPr="0004646F">
        <w:rPr>
          <w:rFonts w:ascii="Times New Roman" w:hAnsi="Times New Roman"/>
          <w:b/>
          <w:noProof/>
          <w:sz w:val="28"/>
          <w:szCs w:val="28"/>
        </w:rPr>
        <w:t xml:space="preserve">, наносят немалый вред лесу! </w:t>
      </w:r>
    </w:p>
    <w:p w14:paraId="6EF0F118" w14:textId="2C8C382F" w:rsidR="0004646F" w:rsidRP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А знае</w:t>
      </w:r>
      <w:r w:rsidR="00AE2D98">
        <w:rPr>
          <w:rFonts w:ascii="Times New Roman" w:hAnsi="Times New Roman"/>
          <w:b/>
          <w:noProof/>
          <w:sz w:val="28"/>
          <w:szCs w:val="28"/>
        </w:rPr>
        <w:t>те ли в</w:t>
      </w:r>
      <w:r w:rsidRPr="0004646F">
        <w:rPr>
          <w:rFonts w:ascii="Times New Roman" w:hAnsi="Times New Roman"/>
          <w:b/>
          <w:noProof/>
          <w:sz w:val="28"/>
          <w:szCs w:val="28"/>
        </w:rPr>
        <w:t xml:space="preserve">ы, как нужно себя вести в лесу? </w:t>
      </w:r>
    </w:p>
    <w:p w14:paraId="6D135D5E" w14:textId="1A543AF8" w:rsidR="0004646F" w:rsidRDefault="0004646F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Из представленных правил выбери</w:t>
      </w:r>
      <w:r w:rsidR="00AE2D98">
        <w:rPr>
          <w:rFonts w:ascii="Times New Roman" w:hAnsi="Times New Roman"/>
          <w:b/>
          <w:noProof/>
          <w:sz w:val="28"/>
          <w:szCs w:val="28"/>
        </w:rPr>
        <w:t>те</w:t>
      </w:r>
      <w:r w:rsidRPr="0004646F">
        <w:rPr>
          <w:rFonts w:ascii="Times New Roman" w:hAnsi="Times New Roman"/>
          <w:b/>
          <w:noProof/>
          <w:sz w:val="28"/>
          <w:szCs w:val="28"/>
        </w:rPr>
        <w:t xml:space="preserve"> только те, которые не навредят лесу и его обитателям.</w:t>
      </w:r>
    </w:p>
    <w:p w14:paraId="50CC8EE4" w14:textId="77777777" w:rsidR="0004646F" w:rsidRPr="0004646F" w:rsidRDefault="0004646F" w:rsidP="00AE2D9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>1. Костер в лесу можно разжигать в любом месте. Тушить его совсем не обязательно, ведь когда мы уйдем, он сам потухнет.</w:t>
      </w:r>
    </w:p>
    <w:p w14:paraId="58996F46" w14:textId="136DD927" w:rsidR="00AE2D98" w:rsidRPr="00AE2D98" w:rsidRDefault="0004646F" w:rsidP="00AE2D9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646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4646F">
        <w:rPr>
          <w:rFonts w:ascii="Times New Roman" w:hAnsi="Times New Roman"/>
          <w:b/>
          <w:noProof/>
          <w:sz w:val="28"/>
          <w:szCs w:val="28"/>
        </w:rPr>
        <w:tab/>
        <w:t xml:space="preserve">2. Когда видишь в лесу паутину </w:t>
      </w:r>
      <w:r w:rsidRPr="0004646F">
        <w:rPr>
          <w:rFonts w:ascii="Times New Roman" w:hAnsi="Times New Roman"/>
          <w:b/>
          <w:noProof/>
          <w:sz w:val="28"/>
          <w:szCs w:val="28"/>
        </w:rPr>
        <w:noBreakHyphen/>
        <w:t xml:space="preserve"> не рви ее. Гораздо интереснее наб</w:t>
      </w:r>
      <w:r w:rsidR="00AE2D98" w:rsidRPr="00AE2D98">
        <w:t xml:space="preserve"> </w:t>
      </w:r>
      <w:r w:rsidR="00AE2D98" w:rsidRPr="00AE2D98">
        <w:rPr>
          <w:rFonts w:ascii="Times New Roman" w:hAnsi="Times New Roman"/>
          <w:b/>
          <w:noProof/>
          <w:sz w:val="28"/>
          <w:szCs w:val="28"/>
        </w:rPr>
        <w:t>3. Птенчика или милого зверька нужно забрать к себе домой, ведь в твоем доме ему будет лучше, чем в лесу.</w:t>
      </w:r>
    </w:p>
    <w:p w14:paraId="6C0ECDD2" w14:textId="114EB476" w:rsidR="0004646F" w:rsidRDefault="00AE2D98" w:rsidP="00AE2D9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E2D98">
        <w:rPr>
          <w:rFonts w:ascii="Times New Roman" w:hAnsi="Times New Roman"/>
          <w:b/>
          <w:noProof/>
          <w:sz w:val="28"/>
          <w:szCs w:val="28"/>
        </w:rPr>
        <w:tab/>
        <w:t>4. В лесу нельзя шуметь. Громкая музыка и крики пугают лесных жителей. Они могут навсегда покинуть свои дома и оставить детенышей.</w:t>
      </w:r>
      <w:r w:rsidR="0004646F" w:rsidRPr="0004646F">
        <w:rPr>
          <w:rFonts w:ascii="Times New Roman" w:hAnsi="Times New Roman"/>
          <w:b/>
          <w:noProof/>
          <w:sz w:val="28"/>
          <w:szCs w:val="28"/>
        </w:rPr>
        <w:t>людать, как паучок охотится.</w:t>
      </w:r>
    </w:p>
    <w:p w14:paraId="1F9DDBC9" w14:textId="06056DF0" w:rsidR="00A75D58" w:rsidRDefault="00A75D58" w:rsidP="00AE2D98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ОТВЕТ:</w:t>
      </w:r>
    </w:p>
    <w:p w14:paraId="6A6BF8F3" w14:textId="77777777" w:rsidR="00AE2D98" w:rsidRPr="00067512" w:rsidRDefault="00AE2D98" w:rsidP="0004646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AE2D98" w:rsidRPr="00067512" w:rsidSect="0063051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785B" w14:textId="77777777" w:rsidR="004F51FE" w:rsidRDefault="004F51FE" w:rsidP="00786CE0">
      <w:pPr>
        <w:spacing w:after="0" w:line="240" w:lineRule="auto"/>
      </w:pPr>
      <w:r>
        <w:separator/>
      </w:r>
    </w:p>
  </w:endnote>
  <w:endnote w:type="continuationSeparator" w:id="0">
    <w:p w14:paraId="7081B69C" w14:textId="77777777" w:rsidR="004F51FE" w:rsidRDefault="004F51F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BDEE" w14:textId="77777777" w:rsidR="004F51FE" w:rsidRDefault="004F51FE" w:rsidP="00786CE0">
      <w:pPr>
        <w:spacing w:after="0" w:line="240" w:lineRule="auto"/>
      </w:pPr>
      <w:r>
        <w:separator/>
      </w:r>
    </w:p>
  </w:footnote>
  <w:footnote w:type="continuationSeparator" w:id="0">
    <w:p w14:paraId="64C16901" w14:textId="77777777" w:rsidR="004F51FE" w:rsidRDefault="004F51F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6E"/>
    <w:multiLevelType w:val="hybridMultilevel"/>
    <w:tmpl w:val="B2C22E70"/>
    <w:lvl w:ilvl="0" w:tplc="9020C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77B98"/>
    <w:multiLevelType w:val="hybridMultilevel"/>
    <w:tmpl w:val="002E4E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8CD"/>
    <w:multiLevelType w:val="hybridMultilevel"/>
    <w:tmpl w:val="DBFCD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245F2"/>
    <w:rsid w:val="00046222"/>
    <w:rsid w:val="0004646F"/>
    <w:rsid w:val="00067512"/>
    <w:rsid w:val="00075830"/>
    <w:rsid w:val="000B7757"/>
    <w:rsid w:val="000C203B"/>
    <w:rsid w:val="000D776E"/>
    <w:rsid w:val="000E0E57"/>
    <w:rsid w:val="000E18F0"/>
    <w:rsid w:val="00135F54"/>
    <w:rsid w:val="001625AC"/>
    <w:rsid w:val="001726B9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35BC4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4F51FE"/>
    <w:rsid w:val="00500252"/>
    <w:rsid w:val="00525BA6"/>
    <w:rsid w:val="00542815"/>
    <w:rsid w:val="005457AB"/>
    <w:rsid w:val="00590DEB"/>
    <w:rsid w:val="005A238A"/>
    <w:rsid w:val="005A2D4A"/>
    <w:rsid w:val="005D41C2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2C7B"/>
    <w:rsid w:val="007E47F3"/>
    <w:rsid w:val="007F4BFA"/>
    <w:rsid w:val="007F4FC1"/>
    <w:rsid w:val="0082314D"/>
    <w:rsid w:val="00824FA0"/>
    <w:rsid w:val="00835998"/>
    <w:rsid w:val="00891B7C"/>
    <w:rsid w:val="008D724A"/>
    <w:rsid w:val="008E4163"/>
    <w:rsid w:val="00962395"/>
    <w:rsid w:val="00972477"/>
    <w:rsid w:val="00A01879"/>
    <w:rsid w:val="00A66718"/>
    <w:rsid w:val="00A71DF2"/>
    <w:rsid w:val="00A75D58"/>
    <w:rsid w:val="00A9273B"/>
    <w:rsid w:val="00AC2E92"/>
    <w:rsid w:val="00AE2D98"/>
    <w:rsid w:val="00B048CE"/>
    <w:rsid w:val="00BA4204"/>
    <w:rsid w:val="00BD4D01"/>
    <w:rsid w:val="00C021D0"/>
    <w:rsid w:val="00C3220D"/>
    <w:rsid w:val="00CC43C8"/>
    <w:rsid w:val="00CD1DE1"/>
    <w:rsid w:val="00D31899"/>
    <w:rsid w:val="00D56CDA"/>
    <w:rsid w:val="00D86678"/>
    <w:rsid w:val="00D9248F"/>
    <w:rsid w:val="00D938FF"/>
    <w:rsid w:val="00DA70FB"/>
    <w:rsid w:val="00DB4B88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0F1D-A6EB-4E1D-9C8B-C30DA5C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2021-05-12T16:12:00Z</dcterms:created>
  <dcterms:modified xsi:type="dcterms:W3CDTF">2021-05-13T16:19:00Z</dcterms:modified>
</cp:coreProperties>
</file>