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8BA" w:rsidRPr="001D78BA" w:rsidRDefault="00E204C3" w:rsidP="001D7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78BA">
        <w:rPr>
          <w:rFonts w:ascii="Times New Roman" w:hAnsi="Times New Roman" w:cs="Times New Roman"/>
          <w:b/>
          <w:sz w:val="24"/>
          <w:szCs w:val="28"/>
        </w:rPr>
        <w:t>ПРОТОКОЛ</w:t>
      </w:r>
    </w:p>
    <w:p w:rsidR="001D78BA" w:rsidRPr="00734CD5" w:rsidRDefault="00FB543B" w:rsidP="001D7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34CD5">
        <w:rPr>
          <w:rFonts w:ascii="Times New Roman" w:hAnsi="Times New Roman" w:cs="Times New Roman"/>
          <w:sz w:val="24"/>
          <w:szCs w:val="28"/>
        </w:rPr>
        <w:t xml:space="preserve"> проведения муниципального этапа всероссийской олимпиады школьников</w:t>
      </w:r>
    </w:p>
    <w:p w:rsidR="00987970" w:rsidRPr="00734CD5" w:rsidRDefault="00FB543B" w:rsidP="001D7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34CD5">
        <w:rPr>
          <w:rFonts w:ascii="Times New Roman" w:hAnsi="Times New Roman" w:cs="Times New Roman"/>
          <w:sz w:val="24"/>
          <w:szCs w:val="28"/>
        </w:rPr>
        <w:t xml:space="preserve"> в 2022-2023 уч. году</w:t>
      </w:r>
      <w:r w:rsidR="005B7FB7">
        <w:rPr>
          <w:rFonts w:ascii="Times New Roman" w:hAnsi="Times New Roman" w:cs="Times New Roman"/>
          <w:sz w:val="24"/>
          <w:szCs w:val="28"/>
        </w:rPr>
        <w:t xml:space="preserve">   от 2</w:t>
      </w:r>
      <w:r w:rsidR="00310AFE">
        <w:rPr>
          <w:rFonts w:ascii="Times New Roman" w:hAnsi="Times New Roman" w:cs="Times New Roman"/>
          <w:sz w:val="24"/>
          <w:szCs w:val="28"/>
        </w:rPr>
        <w:t>9</w:t>
      </w:r>
      <w:r w:rsidR="00FF03B5" w:rsidRPr="00734CD5">
        <w:rPr>
          <w:rFonts w:ascii="Times New Roman" w:hAnsi="Times New Roman" w:cs="Times New Roman"/>
          <w:sz w:val="24"/>
          <w:szCs w:val="28"/>
        </w:rPr>
        <w:t>.11.2022</w:t>
      </w:r>
    </w:p>
    <w:p w:rsidR="00E204C3" w:rsidRDefault="00E204C3" w:rsidP="001D7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34CD5">
        <w:rPr>
          <w:rFonts w:ascii="Times New Roman" w:hAnsi="Times New Roman" w:cs="Times New Roman"/>
          <w:b/>
          <w:sz w:val="24"/>
          <w:szCs w:val="28"/>
        </w:rPr>
        <w:t>по</w:t>
      </w:r>
      <w:r w:rsidR="005B7FB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10AFE">
        <w:rPr>
          <w:rFonts w:ascii="Times New Roman" w:hAnsi="Times New Roman" w:cs="Times New Roman"/>
          <w:b/>
          <w:sz w:val="24"/>
          <w:szCs w:val="28"/>
        </w:rPr>
        <w:t>химии</w:t>
      </w:r>
    </w:p>
    <w:p w:rsidR="00B040D2" w:rsidRPr="00734CD5" w:rsidRDefault="00B040D2" w:rsidP="001D7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pPr w:leftFromText="180" w:rightFromText="180" w:vertAnchor="text" w:horzAnchor="margin" w:tblpY="427"/>
        <w:tblW w:w="10485" w:type="dxa"/>
        <w:tblLayout w:type="fixed"/>
        <w:tblLook w:val="04A0" w:firstRow="1" w:lastRow="0" w:firstColumn="1" w:lastColumn="0" w:noHBand="0" w:noVBand="1"/>
      </w:tblPr>
      <w:tblGrid>
        <w:gridCol w:w="817"/>
        <w:gridCol w:w="1163"/>
        <w:gridCol w:w="2410"/>
        <w:gridCol w:w="600"/>
        <w:gridCol w:w="1781"/>
        <w:gridCol w:w="992"/>
        <w:gridCol w:w="1134"/>
        <w:gridCol w:w="1588"/>
      </w:tblGrid>
      <w:tr w:rsidR="009976AB" w:rsidTr="009976AB">
        <w:tc>
          <w:tcPr>
            <w:tcW w:w="817" w:type="dxa"/>
          </w:tcPr>
          <w:p w:rsidR="009976AB" w:rsidRPr="001D78BA" w:rsidRDefault="009976AB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1163" w:type="dxa"/>
          </w:tcPr>
          <w:p w:rsidR="009976AB" w:rsidRPr="001D78BA" w:rsidRDefault="009976AB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шифр участника</w:t>
            </w:r>
          </w:p>
        </w:tc>
        <w:tc>
          <w:tcPr>
            <w:tcW w:w="2410" w:type="dxa"/>
          </w:tcPr>
          <w:p w:rsidR="009976AB" w:rsidRPr="001D78BA" w:rsidRDefault="009976AB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  <w:p w:rsidR="009976AB" w:rsidRPr="001D78BA" w:rsidRDefault="009976AB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участника</w:t>
            </w:r>
          </w:p>
        </w:tc>
        <w:tc>
          <w:tcPr>
            <w:tcW w:w="600" w:type="dxa"/>
          </w:tcPr>
          <w:p w:rsidR="009976AB" w:rsidRPr="001D78BA" w:rsidRDefault="009976AB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1781" w:type="dxa"/>
          </w:tcPr>
          <w:p w:rsidR="009976AB" w:rsidRPr="001D78BA" w:rsidRDefault="009976AB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Образовательная организация</w:t>
            </w:r>
          </w:p>
          <w:p w:rsidR="009976AB" w:rsidRPr="001D78BA" w:rsidRDefault="009976AB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9976AB" w:rsidRPr="001D78BA" w:rsidRDefault="009976AB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мак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. балл</w:t>
            </w:r>
          </w:p>
          <w:p w:rsidR="009976AB" w:rsidRPr="001D78BA" w:rsidRDefault="009976AB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9976AB" w:rsidRPr="001D78BA" w:rsidRDefault="009976AB" w:rsidP="00C244E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Балл</w:t>
            </w:r>
          </w:p>
        </w:tc>
        <w:tc>
          <w:tcPr>
            <w:tcW w:w="1588" w:type="dxa"/>
          </w:tcPr>
          <w:p w:rsidR="009976AB" w:rsidRPr="001D78BA" w:rsidRDefault="009976AB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статус</w:t>
            </w:r>
          </w:p>
        </w:tc>
      </w:tr>
      <w:tr w:rsidR="009976AB" w:rsidTr="00DE1505">
        <w:tc>
          <w:tcPr>
            <w:tcW w:w="817" w:type="dxa"/>
          </w:tcPr>
          <w:p w:rsidR="009976AB" w:rsidRPr="00D8178C" w:rsidRDefault="009976AB" w:rsidP="009976A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9976AB" w:rsidRDefault="006E1563" w:rsidP="00997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Х0801</w:t>
            </w:r>
          </w:p>
          <w:p w:rsidR="009976AB" w:rsidRDefault="009976AB" w:rsidP="00997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976AB" w:rsidRPr="0092321A" w:rsidRDefault="009976AB" w:rsidP="0099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1A">
              <w:rPr>
                <w:rFonts w:ascii="Times New Roman" w:hAnsi="Times New Roman" w:cs="Times New Roman"/>
                <w:sz w:val="24"/>
                <w:szCs w:val="24"/>
              </w:rPr>
              <w:t>Созонов Кирилл Александрович</w:t>
            </w:r>
          </w:p>
        </w:tc>
        <w:tc>
          <w:tcPr>
            <w:tcW w:w="600" w:type="dxa"/>
          </w:tcPr>
          <w:p w:rsidR="009976AB" w:rsidRPr="003F5AE1" w:rsidRDefault="009976AB" w:rsidP="00997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81" w:type="dxa"/>
          </w:tcPr>
          <w:p w:rsidR="009976AB" w:rsidRPr="003F5AE1" w:rsidRDefault="009976AB" w:rsidP="00997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Савинская средняя школа</w:t>
            </w:r>
          </w:p>
        </w:tc>
        <w:tc>
          <w:tcPr>
            <w:tcW w:w="992" w:type="dxa"/>
          </w:tcPr>
          <w:p w:rsidR="009976AB" w:rsidRDefault="00CD3003" w:rsidP="0099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9976AB" w:rsidRDefault="00CD3003" w:rsidP="0099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9976AB" w:rsidRDefault="009976AB" w:rsidP="00997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6AB" w:rsidRDefault="006E1563" w:rsidP="00997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D3003" w:rsidTr="00AF5EA8">
        <w:tc>
          <w:tcPr>
            <w:tcW w:w="817" w:type="dxa"/>
          </w:tcPr>
          <w:p w:rsidR="00CD3003" w:rsidRPr="00D8178C" w:rsidRDefault="00CD3003" w:rsidP="00CD300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CD3003" w:rsidRDefault="00CD3003" w:rsidP="00CD3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Х0901</w:t>
            </w:r>
          </w:p>
        </w:tc>
        <w:tc>
          <w:tcPr>
            <w:tcW w:w="2410" w:type="dxa"/>
          </w:tcPr>
          <w:p w:rsidR="00CD3003" w:rsidRPr="006855D0" w:rsidRDefault="00CD3003" w:rsidP="00CD3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D0">
              <w:rPr>
                <w:rFonts w:ascii="Times New Roman" w:hAnsi="Times New Roman" w:cs="Times New Roman"/>
                <w:sz w:val="24"/>
                <w:szCs w:val="24"/>
              </w:rPr>
              <w:t>Карачева Лидия Сергеевна</w:t>
            </w:r>
          </w:p>
        </w:tc>
        <w:tc>
          <w:tcPr>
            <w:tcW w:w="600" w:type="dxa"/>
          </w:tcPr>
          <w:p w:rsidR="00CD3003" w:rsidRDefault="00CD3003" w:rsidP="00CD3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1" w:type="dxa"/>
          </w:tcPr>
          <w:p w:rsidR="00CD3003" w:rsidRDefault="00CD3003" w:rsidP="00CD3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«Вознесенская СОШ»</w:t>
            </w:r>
          </w:p>
        </w:tc>
        <w:tc>
          <w:tcPr>
            <w:tcW w:w="992" w:type="dxa"/>
          </w:tcPr>
          <w:p w:rsidR="00CD3003" w:rsidRDefault="00CD3003" w:rsidP="00CD3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CD3003" w:rsidRDefault="00CD3003" w:rsidP="00CD3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8" w:type="dxa"/>
          </w:tcPr>
          <w:p w:rsidR="00CD3003" w:rsidRDefault="00CD3003" w:rsidP="00CD3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D3003" w:rsidTr="0093253B">
        <w:tc>
          <w:tcPr>
            <w:tcW w:w="817" w:type="dxa"/>
          </w:tcPr>
          <w:p w:rsidR="00CD3003" w:rsidRPr="00D8178C" w:rsidRDefault="00CD3003" w:rsidP="00CD300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CD3003" w:rsidRDefault="00CD3003" w:rsidP="00CD3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Х0902</w:t>
            </w:r>
          </w:p>
        </w:tc>
        <w:tc>
          <w:tcPr>
            <w:tcW w:w="2410" w:type="dxa"/>
          </w:tcPr>
          <w:p w:rsidR="00CD3003" w:rsidRPr="006855D0" w:rsidRDefault="00CD3003" w:rsidP="00CD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D0">
              <w:rPr>
                <w:rFonts w:ascii="Times New Roman" w:hAnsi="Times New Roman" w:cs="Times New Roman"/>
                <w:sz w:val="24"/>
                <w:szCs w:val="24"/>
              </w:rPr>
              <w:t>Нечаева Дарья Вадимовна</w:t>
            </w:r>
          </w:p>
        </w:tc>
        <w:tc>
          <w:tcPr>
            <w:tcW w:w="600" w:type="dxa"/>
          </w:tcPr>
          <w:p w:rsidR="00CD3003" w:rsidRDefault="00CD3003" w:rsidP="00CD3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1" w:type="dxa"/>
          </w:tcPr>
          <w:p w:rsidR="00CD3003" w:rsidRDefault="00CD3003" w:rsidP="00CD3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«Вознесенская СОШ»</w:t>
            </w:r>
          </w:p>
        </w:tc>
        <w:tc>
          <w:tcPr>
            <w:tcW w:w="992" w:type="dxa"/>
          </w:tcPr>
          <w:p w:rsidR="00CD3003" w:rsidRDefault="00CD3003" w:rsidP="00CD3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CD3003" w:rsidRDefault="00CD3003" w:rsidP="00CD3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588" w:type="dxa"/>
          </w:tcPr>
          <w:p w:rsidR="00CD3003" w:rsidRDefault="00CD3003" w:rsidP="00CD3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D3003" w:rsidTr="0093253B">
        <w:tc>
          <w:tcPr>
            <w:tcW w:w="817" w:type="dxa"/>
          </w:tcPr>
          <w:p w:rsidR="00CD3003" w:rsidRPr="00D8178C" w:rsidRDefault="00CD3003" w:rsidP="00CD300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CD3003" w:rsidRDefault="00CD3003" w:rsidP="00CD3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Х0903</w:t>
            </w:r>
          </w:p>
        </w:tc>
        <w:tc>
          <w:tcPr>
            <w:tcW w:w="2410" w:type="dxa"/>
          </w:tcPr>
          <w:p w:rsidR="00CD3003" w:rsidRPr="0092321A" w:rsidRDefault="00CD3003" w:rsidP="00CD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1A">
              <w:rPr>
                <w:rFonts w:ascii="Times New Roman" w:hAnsi="Times New Roman" w:cs="Times New Roman"/>
                <w:sz w:val="24"/>
                <w:szCs w:val="24"/>
              </w:rPr>
              <w:t>Сидорова Евгения Александровна</w:t>
            </w:r>
          </w:p>
        </w:tc>
        <w:tc>
          <w:tcPr>
            <w:tcW w:w="600" w:type="dxa"/>
          </w:tcPr>
          <w:p w:rsidR="00CD3003" w:rsidRPr="003F5AE1" w:rsidRDefault="00CD3003" w:rsidP="00CD3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781" w:type="dxa"/>
          </w:tcPr>
          <w:p w:rsidR="00CD3003" w:rsidRPr="003F5AE1" w:rsidRDefault="00CD3003" w:rsidP="00CD3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Савинская средняя школа</w:t>
            </w:r>
          </w:p>
        </w:tc>
        <w:tc>
          <w:tcPr>
            <w:tcW w:w="992" w:type="dxa"/>
          </w:tcPr>
          <w:p w:rsidR="00CD3003" w:rsidRDefault="00CD3003" w:rsidP="00CD3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CD3003" w:rsidRDefault="00CD3003" w:rsidP="00CD3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8" w:type="dxa"/>
          </w:tcPr>
          <w:p w:rsidR="00CD3003" w:rsidRDefault="00CD3003" w:rsidP="00CD3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D3003" w:rsidTr="00915E47">
        <w:tc>
          <w:tcPr>
            <w:tcW w:w="817" w:type="dxa"/>
          </w:tcPr>
          <w:p w:rsidR="00CD3003" w:rsidRPr="00D8178C" w:rsidRDefault="00CD3003" w:rsidP="00CD300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CD3003" w:rsidRDefault="00CD3003" w:rsidP="00CD3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Х0905</w:t>
            </w:r>
          </w:p>
          <w:p w:rsidR="00CD3003" w:rsidRDefault="00CD3003" w:rsidP="00CD30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3003" w:rsidRPr="0092321A" w:rsidRDefault="00CD3003" w:rsidP="00CD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21A">
              <w:rPr>
                <w:rFonts w:ascii="Times New Roman" w:hAnsi="Times New Roman" w:cs="Times New Roman"/>
                <w:sz w:val="24"/>
                <w:szCs w:val="24"/>
              </w:rPr>
              <w:t>Гурылёв</w:t>
            </w:r>
            <w:proofErr w:type="spellEnd"/>
            <w:r w:rsidRPr="0092321A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Анатольевич</w:t>
            </w:r>
          </w:p>
        </w:tc>
        <w:tc>
          <w:tcPr>
            <w:tcW w:w="600" w:type="dxa"/>
          </w:tcPr>
          <w:p w:rsidR="00CD3003" w:rsidRPr="003F5AE1" w:rsidRDefault="00CD3003" w:rsidP="00CD3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781" w:type="dxa"/>
          </w:tcPr>
          <w:p w:rsidR="00CD3003" w:rsidRPr="003F5AE1" w:rsidRDefault="00CD3003" w:rsidP="00CD3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Савинская средняя школа</w:t>
            </w:r>
          </w:p>
        </w:tc>
        <w:tc>
          <w:tcPr>
            <w:tcW w:w="992" w:type="dxa"/>
          </w:tcPr>
          <w:p w:rsidR="00CD3003" w:rsidRDefault="00CD3003" w:rsidP="00CD3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CD3003" w:rsidRDefault="00CD3003" w:rsidP="00CD3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15E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8" w:type="dxa"/>
          </w:tcPr>
          <w:p w:rsidR="00CD3003" w:rsidRDefault="00CD3003" w:rsidP="00CD3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D3003" w:rsidTr="009976AB">
        <w:tc>
          <w:tcPr>
            <w:tcW w:w="817" w:type="dxa"/>
          </w:tcPr>
          <w:p w:rsidR="00CD3003" w:rsidRPr="00D8178C" w:rsidRDefault="00CD3003" w:rsidP="00CD300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CD3003" w:rsidRDefault="00CD3003" w:rsidP="00CD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Х0904</w:t>
            </w:r>
          </w:p>
        </w:tc>
        <w:tc>
          <w:tcPr>
            <w:tcW w:w="2410" w:type="dxa"/>
          </w:tcPr>
          <w:p w:rsidR="00CD3003" w:rsidRPr="0092321A" w:rsidRDefault="00CD3003" w:rsidP="00CD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21A">
              <w:rPr>
                <w:rFonts w:ascii="Times New Roman" w:hAnsi="Times New Roman" w:cs="Times New Roman"/>
                <w:sz w:val="24"/>
                <w:szCs w:val="24"/>
              </w:rPr>
              <w:t>Святова</w:t>
            </w:r>
            <w:proofErr w:type="spellEnd"/>
            <w:r w:rsidRPr="0092321A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600" w:type="dxa"/>
          </w:tcPr>
          <w:p w:rsidR="00CD3003" w:rsidRPr="003F5AE1" w:rsidRDefault="00CD3003" w:rsidP="00CD3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781" w:type="dxa"/>
          </w:tcPr>
          <w:p w:rsidR="00CD3003" w:rsidRPr="003F5AE1" w:rsidRDefault="00CD3003" w:rsidP="00CD3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Савинская средняя школа</w:t>
            </w:r>
          </w:p>
        </w:tc>
        <w:tc>
          <w:tcPr>
            <w:tcW w:w="992" w:type="dxa"/>
          </w:tcPr>
          <w:p w:rsidR="00CD3003" w:rsidRDefault="00CD3003" w:rsidP="00CD3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CD3003" w:rsidRDefault="00CD3003" w:rsidP="00CD3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CD3003" w:rsidRDefault="00CD3003" w:rsidP="00CD3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D3003" w:rsidTr="00DE1505">
        <w:tc>
          <w:tcPr>
            <w:tcW w:w="817" w:type="dxa"/>
          </w:tcPr>
          <w:p w:rsidR="00CD3003" w:rsidRPr="00D8178C" w:rsidRDefault="00CD3003" w:rsidP="00CD300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CD3003" w:rsidRDefault="00CD3003" w:rsidP="00CD3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Х1001</w:t>
            </w:r>
          </w:p>
        </w:tc>
        <w:tc>
          <w:tcPr>
            <w:tcW w:w="2410" w:type="dxa"/>
          </w:tcPr>
          <w:p w:rsidR="00CD3003" w:rsidRPr="0092321A" w:rsidRDefault="00CD3003" w:rsidP="00CD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1A">
              <w:rPr>
                <w:rFonts w:ascii="Times New Roman" w:hAnsi="Times New Roman" w:cs="Times New Roman"/>
                <w:sz w:val="24"/>
                <w:szCs w:val="24"/>
              </w:rPr>
              <w:t>Ковалёва Полина Николаевна</w:t>
            </w:r>
          </w:p>
        </w:tc>
        <w:tc>
          <w:tcPr>
            <w:tcW w:w="600" w:type="dxa"/>
          </w:tcPr>
          <w:p w:rsidR="00CD3003" w:rsidRPr="003F5AE1" w:rsidRDefault="00CD3003" w:rsidP="00CD3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1" w:type="dxa"/>
          </w:tcPr>
          <w:p w:rsidR="00CD3003" w:rsidRPr="003F5AE1" w:rsidRDefault="00CD3003" w:rsidP="00CD3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Савинская средняя школа</w:t>
            </w:r>
          </w:p>
        </w:tc>
        <w:tc>
          <w:tcPr>
            <w:tcW w:w="992" w:type="dxa"/>
          </w:tcPr>
          <w:p w:rsidR="00CD3003" w:rsidRDefault="00CD3003" w:rsidP="00CD3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CD3003" w:rsidRDefault="00CD3003" w:rsidP="00CD3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588" w:type="dxa"/>
          </w:tcPr>
          <w:p w:rsidR="00CD3003" w:rsidRDefault="00CD3003" w:rsidP="00CD300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CD3003" w:rsidRDefault="00CD3003" w:rsidP="00CD3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003" w:rsidTr="00DE1505">
        <w:tc>
          <w:tcPr>
            <w:tcW w:w="817" w:type="dxa"/>
          </w:tcPr>
          <w:p w:rsidR="00CD3003" w:rsidRPr="00D8178C" w:rsidRDefault="00CD3003" w:rsidP="00CD300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CD3003" w:rsidRDefault="00CD3003" w:rsidP="00CD3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Х1102</w:t>
            </w:r>
          </w:p>
        </w:tc>
        <w:tc>
          <w:tcPr>
            <w:tcW w:w="2410" w:type="dxa"/>
          </w:tcPr>
          <w:p w:rsidR="00CD3003" w:rsidRPr="0092321A" w:rsidRDefault="00CD3003" w:rsidP="00CD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Любо</w:t>
            </w:r>
            <w:r w:rsidRPr="0092321A">
              <w:rPr>
                <w:rFonts w:ascii="Times New Roman" w:hAnsi="Times New Roman" w:cs="Times New Roman"/>
                <w:sz w:val="24"/>
                <w:szCs w:val="24"/>
              </w:rPr>
              <w:t>вь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2321A">
              <w:rPr>
                <w:rFonts w:ascii="Times New Roman" w:hAnsi="Times New Roman" w:cs="Times New Roman"/>
                <w:sz w:val="24"/>
                <w:szCs w:val="24"/>
              </w:rPr>
              <w:t>адимировна</w:t>
            </w:r>
          </w:p>
        </w:tc>
        <w:tc>
          <w:tcPr>
            <w:tcW w:w="600" w:type="dxa"/>
          </w:tcPr>
          <w:p w:rsidR="00CD3003" w:rsidRPr="00CD3003" w:rsidRDefault="00CD3003" w:rsidP="00CD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1" w:type="dxa"/>
          </w:tcPr>
          <w:p w:rsidR="00CD3003" w:rsidRPr="00CD3003" w:rsidRDefault="00CD3003" w:rsidP="00CD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03">
              <w:rPr>
                <w:rFonts w:ascii="Times New Roman" w:hAnsi="Times New Roman" w:cs="Times New Roman"/>
                <w:sz w:val="24"/>
                <w:szCs w:val="24"/>
              </w:rPr>
              <w:t>МБОУ Савинская средняя школа</w:t>
            </w:r>
          </w:p>
        </w:tc>
        <w:tc>
          <w:tcPr>
            <w:tcW w:w="992" w:type="dxa"/>
          </w:tcPr>
          <w:p w:rsidR="00CD3003" w:rsidRPr="00CD3003" w:rsidRDefault="00CD3003" w:rsidP="00CD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0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CD3003" w:rsidRPr="00CD3003" w:rsidRDefault="00CD3003" w:rsidP="00CD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CD3003" w:rsidRPr="00CD3003" w:rsidRDefault="00CD3003" w:rsidP="00CD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0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CD3003" w:rsidRPr="00CD3003" w:rsidRDefault="00CD3003" w:rsidP="00CD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03" w:rsidTr="00DE1505">
        <w:tc>
          <w:tcPr>
            <w:tcW w:w="817" w:type="dxa"/>
          </w:tcPr>
          <w:p w:rsidR="00CD3003" w:rsidRPr="00D8178C" w:rsidRDefault="00CD3003" w:rsidP="00CD300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CD3003" w:rsidRDefault="00CD3003" w:rsidP="00CD3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Х1101</w:t>
            </w:r>
          </w:p>
        </w:tc>
        <w:tc>
          <w:tcPr>
            <w:tcW w:w="2410" w:type="dxa"/>
          </w:tcPr>
          <w:p w:rsidR="00CD3003" w:rsidRPr="0092321A" w:rsidRDefault="00CD3003" w:rsidP="00CD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21A">
              <w:rPr>
                <w:rFonts w:ascii="Times New Roman" w:hAnsi="Times New Roman" w:cs="Times New Roman"/>
                <w:sz w:val="24"/>
                <w:szCs w:val="24"/>
              </w:rPr>
              <w:t>Колпская</w:t>
            </w:r>
            <w:proofErr w:type="spellEnd"/>
            <w:r w:rsidRPr="0092321A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600" w:type="dxa"/>
          </w:tcPr>
          <w:p w:rsidR="00CD3003" w:rsidRPr="003F5AE1" w:rsidRDefault="00CD3003" w:rsidP="00CD3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1" w:type="dxa"/>
          </w:tcPr>
          <w:p w:rsidR="00CD3003" w:rsidRPr="003F5AE1" w:rsidRDefault="00CD3003" w:rsidP="00CD3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Савинская средняя школа</w:t>
            </w:r>
          </w:p>
        </w:tc>
        <w:tc>
          <w:tcPr>
            <w:tcW w:w="992" w:type="dxa"/>
          </w:tcPr>
          <w:p w:rsidR="00CD3003" w:rsidRDefault="00CD3003" w:rsidP="00CD3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</w:tcPr>
          <w:p w:rsidR="00CD3003" w:rsidRDefault="00CD3003" w:rsidP="00CD3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8" w:type="dxa"/>
          </w:tcPr>
          <w:p w:rsidR="00CD3003" w:rsidRDefault="00CD3003" w:rsidP="00CD300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CD3003" w:rsidRDefault="00CD3003" w:rsidP="00CD3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4819" w:rsidRDefault="007D4819" w:rsidP="00E20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819" w:rsidRDefault="007D4819" w:rsidP="00E20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4C3" w:rsidRDefault="00E204C3" w:rsidP="00E204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</w:t>
      </w:r>
      <w:r w:rsidR="00734CD5">
        <w:rPr>
          <w:rFonts w:ascii="Times New Roman" w:hAnsi="Times New Roman" w:cs="Times New Roman"/>
          <w:sz w:val="28"/>
          <w:szCs w:val="28"/>
        </w:rPr>
        <w:t xml:space="preserve">ри: </w:t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65178B">
        <w:rPr>
          <w:rFonts w:ascii="Times New Roman" w:hAnsi="Times New Roman" w:cs="Times New Roman"/>
          <w:sz w:val="28"/>
          <w:szCs w:val="28"/>
        </w:rPr>
        <w:softHyphen/>
      </w:r>
      <w:r w:rsidR="0065178B">
        <w:rPr>
          <w:rFonts w:ascii="Times New Roman" w:hAnsi="Times New Roman" w:cs="Times New Roman"/>
          <w:sz w:val="28"/>
          <w:szCs w:val="28"/>
        </w:rPr>
        <w:softHyphen/>
      </w:r>
      <w:r w:rsidR="0065178B">
        <w:rPr>
          <w:rFonts w:ascii="Times New Roman" w:hAnsi="Times New Roman" w:cs="Times New Roman"/>
          <w:sz w:val="28"/>
          <w:szCs w:val="28"/>
        </w:rPr>
        <w:softHyphen/>
      </w:r>
      <w:r w:rsidR="0065178B">
        <w:rPr>
          <w:rFonts w:ascii="Times New Roman" w:hAnsi="Times New Roman" w:cs="Times New Roman"/>
          <w:sz w:val="28"/>
          <w:szCs w:val="28"/>
        </w:rPr>
        <w:softHyphen/>
      </w:r>
      <w:r w:rsidR="0065178B">
        <w:rPr>
          <w:rFonts w:ascii="Times New Roman" w:hAnsi="Times New Roman" w:cs="Times New Roman"/>
          <w:sz w:val="28"/>
          <w:szCs w:val="28"/>
        </w:rPr>
        <w:softHyphen/>
      </w:r>
      <w:r w:rsidR="0065178B">
        <w:rPr>
          <w:rFonts w:ascii="Times New Roman" w:hAnsi="Times New Roman" w:cs="Times New Roman"/>
          <w:sz w:val="28"/>
          <w:szCs w:val="28"/>
        </w:rPr>
        <w:softHyphen/>
        <w:t>__________/</w:t>
      </w:r>
      <w:r w:rsidR="006E1563">
        <w:rPr>
          <w:rFonts w:ascii="Times New Roman" w:hAnsi="Times New Roman" w:cs="Times New Roman"/>
          <w:sz w:val="28"/>
          <w:szCs w:val="28"/>
        </w:rPr>
        <w:t>Правдина Е. Ю</w:t>
      </w:r>
      <w:r w:rsidR="00BE6D26">
        <w:rPr>
          <w:rFonts w:ascii="Times New Roman" w:hAnsi="Times New Roman" w:cs="Times New Roman"/>
          <w:sz w:val="28"/>
          <w:szCs w:val="28"/>
        </w:rPr>
        <w:t>.</w:t>
      </w:r>
    </w:p>
    <w:p w:rsidR="00E204C3" w:rsidRDefault="007D4819" w:rsidP="00E204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204C3">
        <w:rPr>
          <w:rFonts w:ascii="Times New Roman" w:hAnsi="Times New Roman" w:cs="Times New Roman"/>
          <w:sz w:val="28"/>
          <w:szCs w:val="28"/>
        </w:rPr>
        <w:t>_______</w:t>
      </w:r>
      <w:r w:rsidR="00316A35">
        <w:rPr>
          <w:rFonts w:ascii="Times New Roman" w:hAnsi="Times New Roman" w:cs="Times New Roman"/>
          <w:sz w:val="28"/>
          <w:szCs w:val="28"/>
        </w:rPr>
        <w:t>___</w:t>
      </w:r>
      <w:r w:rsidR="00E204C3">
        <w:rPr>
          <w:rFonts w:ascii="Times New Roman" w:hAnsi="Times New Roman" w:cs="Times New Roman"/>
          <w:sz w:val="28"/>
          <w:szCs w:val="28"/>
        </w:rPr>
        <w:t>/</w:t>
      </w:r>
      <w:r w:rsidR="0065178B">
        <w:rPr>
          <w:rFonts w:ascii="Times New Roman" w:hAnsi="Times New Roman" w:cs="Times New Roman"/>
          <w:sz w:val="28"/>
          <w:szCs w:val="28"/>
        </w:rPr>
        <w:t xml:space="preserve"> </w:t>
      </w:r>
      <w:r w:rsidR="006E1563">
        <w:rPr>
          <w:rFonts w:ascii="Times New Roman" w:hAnsi="Times New Roman" w:cs="Times New Roman"/>
          <w:sz w:val="28"/>
          <w:szCs w:val="28"/>
        </w:rPr>
        <w:t>Бирюкова А. Н.</w:t>
      </w:r>
      <w:r w:rsidR="00BE6D26">
        <w:rPr>
          <w:rFonts w:ascii="Times New Roman" w:hAnsi="Times New Roman" w:cs="Times New Roman"/>
          <w:sz w:val="28"/>
          <w:szCs w:val="28"/>
        </w:rPr>
        <w:t>.</w:t>
      </w:r>
      <w:r w:rsidR="00734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138" w:rsidRDefault="00F17138" w:rsidP="00E20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7138" w:rsidRDefault="00F17138" w:rsidP="00F171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протокол подписан</w:t>
      </w:r>
    </w:p>
    <w:p w:rsidR="00F17138" w:rsidRDefault="00F17138" w:rsidP="00E204C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17138" w:rsidSect="00FB5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E7745"/>
    <w:multiLevelType w:val="hybridMultilevel"/>
    <w:tmpl w:val="DAFE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716AF"/>
    <w:multiLevelType w:val="hybridMultilevel"/>
    <w:tmpl w:val="B44AF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4C3"/>
    <w:rsid w:val="000974D9"/>
    <w:rsid w:val="00107372"/>
    <w:rsid w:val="001269E6"/>
    <w:rsid w:val="001D78BA"/>
    <w:rsid w:val="001F1481"/>
    <w:rsid w:val="001F2869"/>
    <w:rsid w:val="002458FC"/>
    <w:rsid w:val="002A739B"/>
    <w:rsid w:val="00300517"/>
    <w:rsid w:val="003008F9"/>
    <w:rsid w:val="00310AFE"/>
    <w:rsid w:val="00316A35"/>
    <w:rsid w:val="00344FA2"/>
    <w:rsid w:val="003D5EC1"/>
    <w:rsid w:val="0040129F"/>
    <w:rsid w:val="00457FB8"/>
    <w:rsid w:val="00482319"/>
    <w:rsid w:val="004D40D5"/>
    <w:rsid w:val="0051704E"/>
    <w:rsid w:val="005A0FA3"/>
    <w:rsid w:val="005B4261"/>
    <w:rsid w:val="005B7FB7"/>
    <w:rsid w:val="005E4CC0"/>
    <w:rsid w:val="0065089F"/>
    <w:rsid w:val="0065178B"/>
    <w:rsid w:val="006E1563"/>
    <w:rsid w:val="00734CD5"/>
    <w:rsid w:val="007D4819"/>
    <w:rsid w:val="00801F2A"/>
    <w:rsid w:val="00802BD9"/>
    <w:rsid w:val="00816F86"/>
    <w:rsid w:val="008B436D"/>
    <w:rsid w:val="00915E47"/>
    <w:rsid w:val="0094483E"/>
    <w:rsid w:val="00985743"/>
    <w:rsid w:val="00987970"/>
    <w:rsid w:val="009976AB"/>
    <w:rsid w:val="009C0E85"/>
    <w:rsid w:val="009C57C1"/>
    <w:rsid w:val="00A057F4"/>
    <w:rsid w:val="00AB39A5"/>
    <w:rsid w:val="00AD04F7"/>
    <w:rsid w:val="00AF2AB1"/>
    <w:rsid w:val="00B040D2"/>
    <w:rsid w:val="00B15575"/>
    <w:rsid w:val="00B36DF1"/>
    <w:rsid w:val="00B60DE5"/>
    <w:rsid w:val="00B739F1"/>
    <w:rsid w:val="00B858FD"/>
    <w:rsid w:val="00B93F71"/>
    <w:rsid w:val="00BE6D26"/>
    <w:rsid w:val="00C01689"/>
    <w:rsid w:val="00C031D8"/>
    <w:rsid w:val="00C244E5"/>
    <w:rsid w:val="00C868D1"/>
    <w:rsid w:val="00CA49D6"/>
    <w:rsid w:val="00CD3003"/>
    <w:rsid w:val="00D13AC5"/>
    <w:rsid w:val="00D63458"/>
    <w:rsid w:val="00D8178C"/>
    <w:rsid w:val="00E204C3"/>
    <w:rsid w:val="00E66EE4"/>
    <w:rsid w:val="00EC2FF2"/>
    <w:rsid w:val="00F17138"/>
    <w:rsid w:val="00F36B28"/>
    <w:rsid w:val="00FB543B"/>
    <w:rsid w:val="00FE0B6D"/>
    <w:rsid w:val="00FE7CDA"/>
    <w:rsid w:val="00F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0C087-5359-4268-9AEA-14402255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7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4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Панин(а)</dc:creator>
  <cp:lastModifiedBy>Панин(а)</cp:lastModifiedBy>
  <cp:revision>8</cp:revision>
  <cp:lastPrinted>2022-11-10T08:27:00Z</cp:lastPrinted>
  <dcterms:created xsi:type="dcterms:W3CDTF">2022-11-29T19:38:00Z</dcterms:created>
  <dcterms:modified xsi:type="dcterms:W3CDTF">2022-12-01T18:38:00Z</dcterms:modified>
</cp:coreProperties>
</file>