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BA" w:rsidRPr="001D78BA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8BA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1D78BA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проведения муниципального этапа всероссийской олимпиады школьников</w:t>
      </w:r>
    </w:p>
    <w:p w:rsidR="00987970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в 2022-2023 уч. году</w:t>
      </w:r>
      <w:r w:rsidR="005B7FB7">
        <w:rPr>
          <w:rFonts w:ascii="Times New Roman" w:hAnsi="Times New Roman" w:cs="Times New Roman"/>
          <w:sz w:val="24"/>
          <w:szCs w:val="28"/>
        </w:rPr>
        <w:t xml:space="preserve">   от 2</w:t>
      </w:r>
      <w:r w:rsidR="00BE6D26">
        <w:rPr>
          <w:rFonts w:ascii="Times New Roman" w:hAnsi="Times New Roman" w:cs="Times New Roman"/>
          <w:sz w:val="24"/>
          <w:szCs w:val="28"/>
        </w:rPr>
        <w:t>8</w:t>
      </w:r>
      <w:r w:rsidR="00FF03B5" w:rsidRPr="00734CD5">
        <w:rPr>
          <w:rFonts w:ascii="Times New Roman" w:hAnsi="Times New Roman" w:cs="Times New Roman"/>
          <w:sz w:val="24"/>
          <w:szCs w:val="28"/>
        </w:rPr>
        <w:t>.11.2022</w:t>
      </w:r>
    </w:p>
    <w:p w:rsidR="00E204C3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4CD5">
        <w:rPr>
          <w:rFonts w:ascii="Times New Roman" w:hAnsi="Times New Roman" w:cs="Times New Roman"/>
          <w:b/>
          <w:sz w:val="24"/>
          <w:szCs w:val="28"/>
        </w:rPr>
        <w:t>по</w:t>
      </w:r>
      <w:r w:rsidR="005B7FB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E6D26">
        <w:rPr>
          <w:rFonts w:ascii="Times New Roman" w:hAnsi="Times New Roman" w:cs="Times New Roman"/>
          <w:b/>
          <w:sz w:val="24"/>
          <w:szCs w:val="28"/>
        </w:rPr>
        <w:t>обществознанию</w:t>
      </w:r>
    </w:p>
    <w:p w:rsidR="00B040D2" w:rsidRPr="00734CD5" w:rsidRDefault="00B040D2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horzAnchor="margin" w:tblpY="427"/>
        <w:tblW w:w="10485" w:type="dxa"/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2097"/>
        <w:gridCol w:w="913"/>
        <w:gridCol w:w="1781"/>
        <w:gridCol w:w="992"/>
        <w:gridCol w:w="1134"/>
        <w:gridCol w:w="1588"/>
      </w:tblGrid>
      <w:tr w:rsidR="000D31EE" w:rsidTr="000D31EE">
        <w:tc>
          <w:tcPr>
            <w:tcW w:w="817" w:type="dxa"/>
          </w:tcPr>
          <w:p w:rsidR="000D31EE" w:rsidRPr="001D78BA" w:rsidRDefault="000D31EE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163" w:type="dxa"/>
          </w:tcPr>
          <w:p w:rsidR="000D31EE" w:rsidRPr="001D78BA" w:rsidRDefault="000D31EE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097" w:type="dxa"/>
          </w:tcPr>
          <w:p w:rsidR="000D31EE" w:rsidRPr="001D78BA" w:rsidRDefault="000D31EE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0D31EE" w:rsidRPr="001D78BA" w:rsidRDefault="000D31EE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913" w:type="dxa"/>
          </w:tcPr>
          <w:p w:rsidR="000D31EE" w:rsidRPr="001D78BA" w:rsidRDefault="000D31EE" w:rsidP="000D31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  <w:bookmarkStart w:id="0" w:name="_GoBack"/>
            <w:bookmarkEnd w:id="0"/>
          </w:p>
        </w:tc>
        <w:tc>
          <w:tcPr>
            <w:tcW w:w="1781" w:type="dxa"/>
          </w:tcPr>
          <w:p w:rsidR="000D31EE" w:rsidRPr="001D78BA" w:rsidRDefault="000D31EE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0D31EE" w:rsidRPr="001D78BA" w:rsidRDefault="000D31EE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0D31EE" w:rsidRPr="001D78BA" w:rsidRDefault="000D31EE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0D31EE" w:rsidRPr="001D78BA" w:rsidRDefault="000D31EE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0D31EE" w:rsidRPr="001D78BA" w:rsidRDefault="000D31EE" w:rsidP="00C2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588" w:type="dxa"/>
          </w:tcPr>
          <w:p w:rsidR="000D31EE" w:rsidRPr="001D78BA" w:rsidRDefault="000D31EE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0D31EE" w:rsidTr="000D31EE">
        <w:tc>
          <w:tcPr>
            <w:tcW w:w="817" w:type="dxa"/>
          </w:tcPr>
          <w:p w:rsidR="000D31EE" w:rsidRPr="00D8178C" w:rsidRDefault="000D31EE" w:rsidP="00BE6D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ОБ0904</w:t>
            </w:r>
          </w:p>
        </w:tc>
        <w:tc>
          <w:tcPr>
            <w:tcW w:w="2097" w:type="dxa"/>
          </w:tcPr>
          <w:p w:rsidR="000D31EE" w:rsidRDefault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Дарья Вадимовна</w:t>
            </w:r>
          </w:p>
          <w:p w:rsidR="000D31EE" w:rsidRDefault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0D31EE" w:rsidRDefault="000D3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1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992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88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D31EE" w:rsidTr="000D31EE">
        <w:tc>
          <w:tcPr>
            <w:tcW w:w="817" w:type="dxa"/>
          </w:tcPr>
          <w:p w:rsidR="000D31EE" w:rsidRPr="00D8178C" w:rsidRDefault="000D31EE" w:rsidP="00BE6D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ОБ0902</w:t>
            </w:r>
          </w:p>
        </w:tc>
        <w:tc>
          <w:tcPr>
            <w:tcW w:w="2097" w:type="dxa"/>
          </w:tcPr>
          <w:p w:rsidR="000D31EE" w:rsidRDefault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Кристина Андреевна</w:t>
            </w:r>
          </w:p>
        </w:tc>
        <w:tc>
          <w:tcPr>
            <w:tcW w:w="913" w:type="dxa"/>
          </w:tcPr>
          <w:p w:rsidR="000D31EE" w:rsidRDefault="000D3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1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88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D31EE" w:rsidTr="000D31EE">
        <w:tc>
          <w:tcPr>
            <w:tcW w:w="817" w:type="dxa"/>
          </w:tcPr>
          <w:p w:rsidR="000D31EE" w:rsidRPr="00D8178C" w:rsidRDefault="000D31EE" w:rsidP="00BE6D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31EE" w:rsidRDefault="000D31EE" w:rsidP="00FE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ОБ0901</w:t>
            </w:r>
          </w:p>
        </w:tc>
        <w:tc>
          <w:tcPr>
            <w:tcW w:w="2097" w:type="dxa"/>
          </w:tcPr>
          <w:p w:rsidR="000D31EE" w:rsidRDefault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913" w:type="dxa"/>
          </w:tcPr>
          <w:p w:rsidR="000D31EE" w:rsidRDefault="000D3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1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8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D31EE" w:rsidTr="000D31EE">
        <w:tc>
          <w:tcPr>
            <w:tcW w:w="817" w:type="dxa"/>
          </w:tcPr>
          <w:p w:rsidR="000D31EE" w:rsidRPr="00D8178C" w:rsidRDefault="000D31EE" w:rsidP="00BE6D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ОБ0902</w:t>
            </w:r>
          </w:p>
        </w:tc>
        <w:tc>
          <w:tcPr>
            <w:tcW w:w="2097" w:type="dxa"/>
          </w:tcPr>
          <w:p w:rsidR="000D31EE" w:rsidRDefault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Евгения Александровна</w:t>
            </w:r>
          </w:p>
        </w:tc>
        <w:tc>
          <w:tcPr>
            <w:tcW w:w="913" w:type="dxa"/>
          </w:tcPr>
          <w:p w:rsidR="000D31EE" w:rsidRDefault="000D3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1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D31EE" w:rsidTr="000D31EE">
        <w:tc>
          <w:tcPr>
            <w:tcW w:w="817" w:type="dxa"/>
          </w:tcPr>
          <w:p w:rsidR="000D31EE" w:rsidRPr="00D8178C" w:rsidRDefault="000D31EE" w:rsidP="00BE6D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ОБ1002</w:t>
            </w:r>
          </w:p>
        </w:tc>
        <w:tc>
          <w:tcPr>
            <w:tcW w:w="2097" w:type="dxa"/>
            <w:vAlign w:val="center"/>
          </w:tcPr>
          <w:p w:rsidR="000D31EE" w:rsidRDefault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Сергеевна</w:t>
            </w:r>
          </w:p>
        </w:tc>
        <w:tc>
          <w:tcPr>
            <w:tcW w:w="913" w:type="dxa"/>
          </w:tcPr>
          <w:p w:rsidR="000D31EE" w:rsidRDefault="000D3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88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D31EE" w:rsidTr="000D31EE">
        <w:tc>
          <w:tcPr>
            <w:tcW w:w="817" w:type="dxa"/>
          </w:tcPr>
          <w:p w:rsidR="000D31EE" w:rsidRPr="00D8178C" w:rsidRDefault="000D31EE" w:rsidP="00BE6D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ОБ1001</w:t>
            </w:r>
          </w:p>
        </w:tc>
        <w:tc>
          <w:tcPr>
            <w:tcW w:w="2097" w:type="dxa"/>
            <w:vAlign w:val="center"/>
          </w:tcPr>
          <w:p w:rsidR="000D31EE" w:rsidRDefault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1EE" w:rsidRDefault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Алексеевич</w:t>
            </w:r>
          </w:p>
        </w:tc>
        <w:tc>
          <w:tcPr>
            <w:tcW w:w="913" w:type="dxa"/>
          </w:tcPr>
          <w:p w:rsidR="000D31EE" w:rsidRDefault="000D3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88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D31EE" w:rsidTr="000D31EE">
        <w:tc>
          <w:tcPr>
            <w:tcW w:w="817" w:type="dxa"/>
          </w:tcPr>
          <w:p w:rsidR="000D31EE" w:rsidRPr="00D8178C" w:rsidRDefault="000D31EE" w:rsidP="00BE6D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D31EE" w:rsidRDefault="000D31EE" w:rsidP="00FE7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ОБ102</w:t>
            </w:r>
          </w:p>
        </w:tc>
        <w:tc>
          <w:tcPr>
            <w:tcW w:w="2097" w:type="dxa"/>
            <w:vAlign w:val="center"/>
          </w:tcPr>
          <w:p w:rsidR="000D31EE" w:rsidRDefault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Дарья Андреевна</w:t>
            </w:r>
          </w:p>
        </w:tc>
        <w:tc>
          <w:tcPr>
            <w:tcW w:w="913" w:type="dxa"/>
          </w:tcPr>
          <w:p w:rsidR="000D31EE" w:rsidRDefault="000D3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88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D31EE" w:rsidTr="000D31EE">
        <w:tc>
          <w:tcPr>
            <w:tcW w:w="817" w:type="dxa"/>
          </w:tcPr>
          <w:p w:rsidR="000D31EE" w:rsidRPr="00D8178C" w:rsidRDefault="000D31EE" w:rsidP="00BE6D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ОБ1101</w:t>
            </w:r>
          </w:p>
        </w:tc>
        <w:tc>
          <w:tcPr>
            <w:tcW w:w="2097" w:type="dxa"/>
            <w:vAlign w:val="center"/>
          </w:tcPr>
          <w:p w:rsidR="000D31EE" w:rsidRDefault="000D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Елена Андреевна</w:t>
            </w:r>
          </w:p>
        </w:tc>
        <w:tc>
          <w:tcPr>
            <w:tcW w:w="913" w:type="dxa"/>
          </w:tcPr>
          <w:p w:rsidR="000D31EE" w:rsidRDefault="000D3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D31EE" w:rsidRDefault="000D31EE" w:rsidP="00B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88" w:type="dxa"/>
          </w:tcPr>
          <w:p w:rsidR="000D31EE" w:rsidRDefault="000D31EE" w:rsidP="00BE6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C3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734CD5">
        <w:rPr>
          <w:rFonts w:ascii="Times New Roman" w:hAnsi="Times New Roman" w:cs="Times New Roman"/>
          <w:sz w:val="28"/>
          <w:szCs w:val="28"/>
        </w:rPr>
        <w:t xml:space="preserve">ри: </w:t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  <w:t>__________/</w:t>
      </w:r>
      <w:r w:rsidR="00BE6D26">
        <w:rPr>
          <w:rFonts w:ascii="Times New Roman" w:hAnsi="Times New Roman" w:cs="Times New Roman"/>
          <w:sz w:val="28"/>
          <w:szCs w:val="28"/>
        </w:rPr>
        <w:t>Нечаева О</w:t>
      </w:r>
      <w:r w:rsidR="00B15575">
        <w:rPr>
          <w:rFonts w:ascii="Times New Roman" w:hAnsi="Times New Roman" w:cs="Times New Roman"/>
          <w:sz w:val="28"/>
          <w:szCs w:val="28"/>
        </w:rPr>
        <w:t>.</w:t>
      </w:r>
      <w:r w:rsidR="00BE6D26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204C3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r w:rsidR="0065178B">
        <w:rPr>
          <w:rFonts w:ascii="Times New Roman" w:hAnsi="Times New Roman" w:cs="Times New Roman"/>
          <w:sz w:val="28"/>
          <w:szCs w:val="28"/>
        </w:rPr>
        <w:t xml:space="preserve"> </w:t>
      </w:r>
      <w:r w:rsidR="00BE6D26">
        <w:rPr>
          <w:rFonts w:ascii="Times New Roman" w:hAnsi="Times New Roman" w:cs="Times New Roman"/>
          <w:sz w:val="28"/>
          <w:szCs w:val="28"/>
        </w:rPr>
        <w:t>Самарина Т. В.</w:t>
      </w:r>
      <w:r w:rsidR="00734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38" w:rsidRDefault="00F17138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138" w:rsidRDefault="00F17138" w:rsidP="00F17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подписан</w:t>
      </w:r>
    </w:p>
    <w:p w:rsidR="00F17138" w:rsidRDefault="00F17138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7138" w:rsidSect="00FB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4C3"/>
    <w:rsid w:val="000974D9"/>
    <w:rsid w:val="000D31EE"/>
    <w:rsid w:val="00107372"/>
    <w:rsid w:val="001269E6"/>
    <w:rsid w:val="001D78BA"/>
    <w:rsid w:val="001F1481"/>
    <w:rsid w:val="001F2869"/>
    <w:rsid w:val="002458FC"/>
    <w:rsid w:val="002A739B"/>
    <w:rsid w:val="00300517"/>
    <w:rsid w:val="003008F9"/>
    <w:rsid w:val="00316A35"/>
    <w:rsid w:val="00344FA2"/>
    <w:rsid w:val="003D5EC1"/>
    <w:rsid w:val="00457FB8"/>
    <w:rsid w:val="00482319"/>
    <w:rsid w:val="004D40D5"/>
    <w:rsid w:val="005A0FA3"/>
    <w:rsid w:val="005B4261"/>
    <w:rsid w:val="005B7FB7"/>
    <w:rsid w:val="005E4CC0"/>
    <w:rsid w:val="0065089F"/>
    <w:rsid w:val="0065178B"/>
    <w:rsid w:val="00734CD5"/>
    <w:rsid w:val="007D4819"/>
    <w:rsid w:val="00801F2A"/>
    <w:rsid w:val="00802BD9"/>
    <w:rsid w:val="00816F86"/>
    <w:rsid w:val="008B436D"/>
    <w:rsid w:val="0094483E"/>
    <w:rsid w:val="00985743"/>
    <w:rsid w:val="00987970"/>
    <w:rsid w:val="009C0E85"/>
    <w:rsid w:val="009C57C1"/>
    <w:rsid w:val="00A057F4"/>
    <w:rsid w:val="00AB39A5"/>
    <w:rsid w:val="00AD04F7"/>
    <w:rsid w:val="00AF2AB1"/>
    <w:rsid w:val="00B040D2"/>
    <w:rsid w:val="00B15575"/>
    <w:rsid w:val="00B36DF1"/>
    <w:rsid w:val="00B60DE5"/>
    <w:rsid w:val="00B739F1"/>
    <w:rsid w:val="00B858FD"/>
    <w:rsid w:val="00B93F71"/>
    <w:rsid w:val="00BE6D26"/>
    <w:rsid w:val="00C01689"/>
    <w:rsid w:val="00C031D8"/>
    <w:rsid w:val="00C244E5"/>
    <w:rsid w:val="00C868D1"/>
    <w:rsid w:val="00CA49D6"/>
    <w:rsid w:val="00D13AC5"/>
    <w:rsid w:val="00D63458"/>
    <w:rsid w:val="00D8178C"/>
    <w:rsid w:val="00E204C3"/>
    <w:rsid w:val="00E66EE4"/>
    <w:rsid w:val="00EC2FF2"/>
    <w:rsid w:val="00F17138"/>
    <w:rsid w:val="00F36B28"/>
    <w:rsid w:val="00FB543B"/>
    <w:rsid w:val="00FE7CDA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7ADEE-D354-413E-96E5-A7F6FD9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Панин(а)</dc:creator>
  <cp:lastModifiedBy>Панин(а)</cp:lastModifiedBy>
  <cp:revision>7</cp:revision>
  <cp:lastPrinted>2022-11-10T08:27:00Z</cp:lastPrinted>
  <dcterms:created xsi:type="dcterms:W3CDTF">2022-11-27T18:20:00Z</dcterms:created>
  <dcterms:modified xsi:type="dcterms:W3CDTF">2022-12-01T18:53:00Z</dcterms:modified>
</cp:coreProperties>
</file>