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BA" w:rsidRPr="001D78BA" w:rsidRDefault="00E204C3" w:rsidP="001D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78BA">
        <w:rPr>
          <w:rFonts w:ascii="Times New Roman" w:hAnsi="Times New Roman" w:cs="Times New Roman"/>
          <w:b/>
          <w:sz w:val="24"/>
          <w:szCs w:val="28"/>
        </w:rPr>
        <w:t>ПРОТОКОЛ</w:t>
      </w:r>
    </w:p>
    <w:p w:rsidR="001D78BA" w:rsidRPr="00734CD5" w:rsidRDefault="00FB543B" w:rsidP="001D7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34CD5">
        <w:rPr>
          <w:rFonts w:ascii="Times New Roman" w:hAnsi="Times New Roman" w:cs="Times New Roman"/>
          <w:sz w:val="24"/>
          <w:szCs w:val="28"/>
        </w:rPr>
        <w:t xml:space="preserve"> проведения муниципального этапа всероссийской олимпиады школьников</w:t>
      </w:r>
    </w:p>
    <w:p w:rsidR="00987970" w:rsidRPr="00734CD5" w:rsidRDefault="00FB543B" w:rsidP="001D7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34CD5">
        <w:rPr>
          <w:rFonts w:ascii="Times New Roman" w:hAnsi="Times New Roman" w:cs="Times New Roman"/>
          <w:sz w:val="24"/>
          <w:szCs w:val="28"/>
        </w:rPr>
        <w:t xml:space="preserve"> в 2022-2023 уч. году</w:t>
      </w:r>
      <w:r w:rsidR="005B7FB7">
        <w:rPr>
          <w:rFonts w:ascii="Times New Roman" w:hAnsi="Times New Roman" w:cs="Times New Roman"/>
          <w:sz w:val="24"/>
          <w:szCs w:val="28"/>
        </w:rPr>
        <w:t xml:space="preserve">   от 2</w:t>
      </w:r>
      <w:r w:rsidR="00310AFE">
        <w:rPr>
          <w:rFonts w:ascii="Times New Roman" w:hAnsi="Times New Roman" w:cs="Times New Roman"/>
          <w:sz w:val="24"/>
          <w:szCs w:val="28"/>
        </w:rPr>
        <w:t>9</w:t>
      </w:r>
      <w:r w:rsidR="00FF03B5" w:rsidRPr="00734CD5">
        <w:rPr>
          <w:rFonts w:ascii="Times New Roman" w:hAnsi="Times New Roman" w:cs="Times New Roman"/>
          <w:sz w:val="24"/>
          <w:szCs w:val="28"/>
        </w:rPr>
        <w:t>.11.2022</w:t>
      </w:r>
    </w:p>
    <w:p w:rsidR="00E204C3" w:rsidRDefault="00E204C3" w:rsidP="001D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34CD5">
        <w:rPr>
          <w:rFonts w:ascii="Times New Roman" w:hAnsi="Times New Roman" w:cs="Times New Roman"/>
          <w:b/>
          <w:sz w:val="24"/>
          <w:szCs w:val="28"/>
        </w:rPr>
        <w:t>по</w:t>
      </w:r>
      <w:r w:rsidR="005B7FB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410BF">
        <w:rPr>
          <w:rFonts w:ascii="Times New Roman" w:hAnsi="Times New Roman" w:cs="Times New Roman"/>
          <w:b/>
          <w:sz w:val="24"/>
          <w:szCs w:val="28"/>
        </w:rPr>
        <w:t>праву</w:t>
      </w:r>
    </w:p>
    <w:p w:rsidR="00B040D2" w:rsidRPr="00734CD5" w:rsidRDefault="00B040D2" w:rsidP="001D7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pPr w:leftFromText="180" w:rightFromText="180" w:vertAnchor="text" w:horzAnchor="margin" w:tblpY="427"/>
        <w:tblW w:w="10485" w:type="dxa"/>
        <w:tblLayout w:type="fixed"/>
        <w:tblLook w:val="04A0" w:firstRow="1" w:lastRow="0" w:firstColumn="1" w:lastColumn="0" w:noHBand="0" w:noVBand="1"/>
      </w:tblPr>
      <w:tblGrid>
        <w:gridCol w:w="817"/>
        <w:gridCol w:w="1163"/>
        <w:gridCol w:w="2410"/>
        <w:gridCol w:w="600"/>
        <w:gridCol w:w="1781"/>
        <w:gridCol w:w="992"/>
        <w:gridCol w:w="1134"/>
        <w:gridCol w:w="1588"/>
      </w:tblGrid>
      <w:tr w:rsidR="000410BF" w:rsidTr="000410BF">
        <w:tc>
          <w:tcPr>
            <w:tcW w:w="817" w:type="dxa"/>
          </w:tcPr>
          <w:p w:rsidR="000410BF" w:rsidRPr="001D78BA" w:rsidRDefault="000410BF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1163" w:type="dxa"/>
          </w:tcPr>
          <w:p w:rsidR="000410BF" w:rsidRPr="001D78BA" w:rsidRDefault="000410BF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шифр участника</w:t>
            </w:r>
          </w:p>
        </w:tc>
        <w:tc>
          <w:tcPr>
            <w:tcW w:w="2410" w:type="dxa"/>
          </w:tcPr>
          <w:p w:rsidR="000410BF" w:rsidRPr="001D78BA" w:rsidRDefault="000410BF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  <w:p w:rsidR="000410BF" w:rsidRPr="001D78BA" w:rsidRDefault="000410BF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участника</w:t>
            </w:r>
          </w:p>
        </w:tc>
        <w:tc>
          <w:tcPr>
            <w:tcW w:w="600" w:type="dxa"/>
          </w:tcPr>
          <w:p w:rsidR="000410BF" w:rsidRPr="001D78BA" w:rsidRDefault="000410BF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1781" w:type="dxa"/>
          </w:tcPr>
          <w:p w:rsidR="000410BF" w:rsidRPr="001D78BA" w:rsidRDefault="000410BF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Образовательная организация</w:t>
            </w:r>
          </w:p>
          <w:p w:rsidR="000410BF" w:rsidRPr="001D78BA" w:rsidRDefault="000410BF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0410BF" w:rsidRPr="001D78BA" w:rsidRDefault="000410BF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мак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. балл</w:t>
            </w:r>
          </w:p>
          <w:p w:rsidR="000410BF" w:rsidRPr="001D78BA" w:rsidRDefault="000410BF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0410BF" w:rsidRPr="001D78BA" w:rsidRDefault="000410BF" w:rsidP="00C244E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Балл</w:t>
            </w:r>
          </w:p>
        </w:tc>
        <w:tc>
          <w:tcPr>
            <w:tcW w:w="1588" w:type="dxa"/>
          </w:tcPr>
          <w:p w:rsidR="000410BF" w:rsidRPr="001D78BA" w:rsidRDefault="000410BF" w:rsidP="004D40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78BA">
              <w:rPr>
                <w:rFonts w:ascii="Times New Roman" w:hAnsi="Times New Roman" w:cs="Times New Roman"/>
                <w:b/>
                <w:sz w:val="24"/>
                <w:szCs w:val="28"/>
              </w:rPr>
              <w:t>статус</w:t>
            </w:r>
          </w:p>
        </w:tc>
      </w:tr>
      <w:tr w:rsidR="000410BF" w:rsidTr="000410BF">
        <w:tc>
          <w:tcPr>
            <w:tcW w:w="817" w:type="dxa"/>
          </w:tcPr>
          <w:p w:rsidR="000410BF" w:rsidRPr="00D8178C" w:rsidRDefault="000410BF" w:rsidP="000410B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0410BF" w:rsidRDefault="000410BF" w:rsidP="0004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0BF" w:rsidRDefault="000410BF" w:rsidP="0004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410BF" w:rsidRDefault="000410BF" w:rsidP="000410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Дарья Вадимовна</w:t>
            </w:r>
          </w:p>
        </w:tc>
        <w:tc>
          <w:tcPr>
            <w:tcW w:w="600" w:type="dxa"/>
          </w:tcPr>
          <w:p w:rsidR="000410BF" w:rsidRDefault="000410BF" w:rsidP="0004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1" w:type="dxa"/>
          </w:tcPr>
          <w:p w:rsidR="000410BF" w:rsidRDefault="000410BF" w:rsidP="0004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«Вознесенская СОШ»</w:t>
            </w:r>
          </w:p>
        </w:tc>
        <w:tc>
          <w:tcPr>
            <w:tcW w:w="992" w:type="dxa"/>
          </w:tcPr>
          <w:p w:rsidR="000410BF" w:rsidRDefault="000410BF" w:rsidP="0004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410BF" w:rsidRDefault="000410BF" w:rsidP="0004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88" w:type="dxa"/>
          </w:tcPr>
          <w:p w:rsidR="000410BF" w:rsidRDefault="000410BF" w:rsidP="0004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0BF" w:rsidRDefault="000410BF" w:rsidP="0004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410BF" w:rsidTr="000410BF">
        <w:tc>
          <w:tcPr>
            <w:tcW w:w="817" w:type="dxa"/>
          </w:tcPr>
          <w:p w:rsidR="000410BF" w:rsidRPr="00D8178C" w:rsidRDefault="000410BF" w:rsidP="000410B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0410BF" w:rsidRDefault="000410BF" w:rsidP="00041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10BF" w:rsidRDefault="000410BF" w:rsidP="0004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Александр Олегович</w:t>
            </w:r>
          </w:p>
        </w:tc>
        <w:tc>
          <w:tcPr>
            <w:tcW w:w="600" w:type="dxa"/>
          </w:tcPr>
          <w:p w:rsidR="000410BF" w:rsidRDefault="000410BF" w:rsidP="0004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1" w:type="dxa"/>
          </w:tcPr>
          <w:p w:rsidR="000410BF" w:rsidRDefault="000410BF" w:rsidP="0004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992" w:type="dxa"/>
          </w:tcPr>
          <w:p w:rsidR="000410BF" w:rsidRDefault="000410BF" w:rsidP="0004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410BF" w:rsidRDefault="000410BF" w:rsidP="0004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88" w:type="dxa"/>
          </w:tcPr>
          <w:p w:rsidR="000410BF" w:rsidRDefault="000410BF" w:rsidP="0004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410BF" w:rsidTr="000410BF">
        <w:tc>
          <w:tcPr>
            <w:tcW w:w="817" w:type="dxa"/>
          </w:tcPr>
          <w:p w:rsidR="000410BF" w:rsidRPr="00D8178C" w:rsidRDefault="000410BF" w:rsidP="000410B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0410BF" w:rsidRDefault="000410BF" w:rsidP="0004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10BF" w:rsidRDefault="000410BF" w:rsidP="0004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Валерия Александровна</w:t>
            </w:r>
          </w:p>
        </w:tc>
        <w:tc>
          <w:tcPr>
            <w:tcW w:w="600" w:type="dxa"/>
          </w:tcPr>
          <w:p w:rsidR="000410BF" w:rsidRDefault="000410BF" w:rsidP="0004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1" w:type="dxa"/>
          </w:tcPr>
          <w:p w:rsidR="000410BF" w:rsidRDefault="000410BF" w:rsidP="0004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992" w:type="dxa"/>
          </w:tcPr>
          <w:p w:rsidR="000410BF" w:rsidRDefault="000410BF" w:rsidP="0004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410BF" w:rsidRDefault="000410BF" w:rsidP="0004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88" w:type="dxa"/>
          </w:tcPr>
          <w:p w:rsidR="000410BF" w:rsidRDefault="000410BF" w:rsidP="0004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410BF" w:rsidTr="000410BF">
        <w:tc>
          <w:tcPr>
            <w:tcW w:w="817" w:type="dxa"/>
          </w:tcPr>
          <w:p w:rsidR="000410BF" w:rsidRPr="00D8178C" w:rsidRDefault="000410BF" w:rsidP="000410B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0410BF" w:rsidRDefault="000410BF" w:rsidP="0004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10BF" w:rsidRDefault="000410BF" w:rsidP="0004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Юматова Ксения Дмитриевна</w:t>
            </w:r>
          </w:p>
        </w:tc>
        <w:tc>
          <w:tcPr>
            <w:tcW w:w="600" w:type="dxa"/>
          </w:tcPr>
          <w:p w:rsidR="000410BF" w:rsidRDefault="000410BF" w:rsidP="0004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1" w:type="dxa"/>
          </w:tcPr>
          <w:p w:rsidR="000410BF" w:rsidRDefault="000410BF" w:rsidP="0004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992" w:type="dxa"/>
          </w:tcPr>
          <w:p w:rsidR="000410BF" w:rsidRDefault="000410BF" w:rsidP="0004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410BF" w:rsidRDefault="000410BF" w:rsidP="0004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88" w:type="dxa"/>
          </w:tcPr>
          <w:p w:rsidR="000410BF" w:rsidRDefault="000410BF" w:rsidP="0004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410BF" w:rsidTr="003A5D42">
        <w:tc>
          <w:tcPr>
            <w:tcW w:w="817" w:type="dxa"/>
          </w:tcPr>
          <w:p w:rsidR="000410BF" w:rsidRPr="00D8178C" w:rsidRDefault="000410BF" w:rsidP="000410B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0410BF" w:rsidRDefault="000410BF" w:rsidP="0004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410BF" w:rsidRDefault="000410BF" w:rsidP="0004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Дарья Андреевна</w:t>
            </w:r>
          </w:p>
        </w:tc>
        <w:tc>
          <w:tcPr>
            <w:tcW w:w="600" w:type="dxa"/>
          </w:tcPr>
          <w:p w:rsidR="000410BF" w:rsidRDefault="000410BF" w:rsidP="0004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1" w:type="dxa"/>
          </w:tcPr>
          <w:p w:rsidR="000410BF" w:rsidRDefault="000410BF" w:rsidP="0004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Савинская средняя школа</w:t>
            </w:r>
          </w:p>
        </w:tc>
        <w:tc>
          <w:tcPr>
            <w:tcW w:w="992" w:type="dxa"/>
          </w:tcPr>
          <w:p w:rsidR="000410BF" w:rsidRDefault="000410BF" w:rsidP="0004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410BF" w:rsidRDefault="000410BF" w:rsidP="0004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8" w:type="dxa"/>
          </w:tcPr>
          <w:p w:rsidR="000410BF" w:rsidRDefault="000410BF" w:rsidP="00041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7D4819" w:rsidRDefault="007D4819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819" w:rsidRDefault="007D4819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4C3" w:rsidRDefault="00E204C3" w:rsidP="00E20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</w:t>
      </w:r>
      <w:r w:rsidR="00734CD5">
        <w:rPr>
          <w:rFonts w:ascii="Times New Roman" w:hAnsi="Times New Roman" w:cs="Times New Roman"/>
          <w:sz w:val="28"/>
          <w:szCs w:val="28"/>
        </w:rPr>
        <w:t xml:space="preserve">ри: </w:t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734CD5">
        <w:rPr>
          <w:rFonts w:ascii="Times New Roman" w:hAnsi="Times New Roman" w:cs="Times New Roman"/>
          <w:sz w:val="28"/>
          <w:szCs w:val="28"/>
        </w:rPr>
        <w:softHyphen/>
      </w:r>
      <w:r w:rsidR="0065178B">
        <w:rPr>
          <w:rFonts w:ascii="Times New Roman" w:hAnsi="Times New Roman" w:cs="Times New Roman"/>
          <w:sz w:val="28"/>
          <w:szCs w:val="28"/>
        </w:rPr>
        <w:softHyphen/>
      </w:r>
      <w:r w:rsidR="0065178B">
        <w:rPr>
          <w:rFonts w:ascii="Times New Roman" w:hAnsi="Times New Roman" w:cs="Times New Roman"/>
          <w:sz w:val="28"/>
          <w:szCs w:val="28"/>
        </w:rPr>
        <w:softHyphen/>
      </w:r>
      <w:r w:rsidR="0065178B">
        <w:rPr>
          <w:rFonts w:ascii="Times New Roman" w:hAnsi="Times New Roman" w:cs="Times New Roman"/>
          <w:sz w:val="28"/>
          <w:szCs w:val="28"/>
        </w:rPr>
        <w:softHyphen/>
      </w:r>
      <w:r w:rsidR="0065178B">
        <w:rPr>
          <w:rFonts w:ascii="Times New Roman" w:hAnsi="Times New Roman" w:cs="Times New Roman"/>
          <w:sz w:val="28"/>
          <w:szCs w:val="28"/>
        </w:rPr>
        <w:softHyphen/>
      </w:r>
      <w:r w:rsidR="0065178B">
        <w:rPr>
          <w:rFonts w:ascii="Times New Roman" w:hAnsi="Times New Roman" w:cs="Times New Roman"/>
          <w:sz w:val="28"/>
          <w:szCs w:val="28"/>
        </w:rPr>
        <w:softHyphen/>
      </w:r>
      <w:r w:rsidR="0065178B">
        <w:rPr>
          <w:rFonts w:ascii="Times New Roman" w:hAnsi="Times New Roman" w:cs="Times New Roman"/>
          <w:sz w:val="28"/>
          <w:szCs w:val="28"/>
        </w:rPr>
        <w:softHyphen/>
        <w:t>__________/</w:t>
      </w:r>
      <w:r w:rsidR="00BE6D26">
        <w:rPr>
          <w:rFonts w:ascii="Times New Roman" w:hAnsi="Times New Roman" w:cs="Times New Roman"/>
          <w:sz w:val="28"/>
          <w:szCs w:val="28"/>
        </w:rPr>
        <w:t>Нечаева О</w:t>
      </w:r>
      <w:r w:rsidR="00B15575">
        <w:rPr>
          <w:rFonts w:ascii="Times New Roman" w:hAnsi="Times New Roman" w:cs="Times New Roman"/>
          <w:sz w:val="28"/>
          <w:szCs w:val="28"/>
        </w:rPr>
        <w:t>.</w:t>
      </w:r>
      <w:r w:rsidR="00BE6D26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E204C3" w:rsidRDefault="007D4819" w:rsidP="00E20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204C3">
        <w:rPr>
          <w:rFonts w:ascii="Times New Roman" w:hAnsi="Times New Roman" w:cs="Times New Roman"/>
          <w:sz w:val="28"/>
          <w:szCs w:val="28"/>
        </w:rPr>
        <w:t>_______</w:t>
      </w:r>
      <w:r w:rsidR="00316A35">
        <w:rPr>
          <w:rFonts w:ascii="Times New Roman" w:hAnsi="Times New Roman" w:cs="Times New Roman"/>
          <w:sz w:val="28"/>
          <w:szCs w:val="28"/>
        </w:rPr>
        <w:t>___</w:t>
      </w:r>
      <w:r w:rsidR="00E204C3">
        <w:rPr>
          <w:rFonts w:ascii="Times New Roman" w:hAnsi="Times New Roman" w:cs="Times New Roman"/>
          <w:sz w:val="28"/>
          <w:szCs w:val="28"/>
        </w:rPr>
        <w:t>/</w:t>
      </w:r>
      <w:r w:rsidR="00651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0BF">
        <w:rPr>
          <w:rFonts w:ascii="Times New Roman" w:hAnsi="Times New Roman" w:cs="Times New Roman"/>
          <w:sz w:val="28"/>
          <w:szCs w:val="28"/>
        </w:rPr>
        <w:t>Блюдова</w:t>
      </w:r>
      <w:proofErr w:type="spellEnd"/>
      <w:r w:rsidR="000410BF">
        <w:rPr>
          <w:rFonts w:ascii="Times New Roman" w:hAnsi="Times New Roman" w:cs="Times New Roman"/>
          <w:sz w:val="28"/>
          <w:szCs w:val="28"/>
        </w:rPr>
        <w:t xml:space="preserve"> Г</w:t>
      </w:r>
      <w:r w:rsidR="00BE6D26">
        <w:rPr>
          <w:rFonts w:ascii="Times New Roman" w:hAnsi="Times New Roman" w:cs="Times New Roman"/>
          <w:sz w:val="28"/>
          <w:szCs w:val="28"/>
        </w:rPr>
        <w:t>.</w:t>
      </w:r>
      <w:r w:rsidR="000410BF">
        <w:rPr>
          <w:rFonts w:ascii="Times New Roman" w:hAnsi="Times New Roman" w:cs="Times New Roman"/>
          <w:sz w:val="28"/>
          <w:szCs w:val="28"/>
        </w:rPr>
        <w:t xml:space="preserve"> Н.</w:t>
      </w:r>
      <w:bookmarkStart w:id="0" w:name="_GoBack"/>
      <w:bookmarkEnd w:id="0"/>
      <w:r w:rsidR="00734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138" w:rsidRDefault="00F17138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138" w:rsidRDefault="00F17138" w:rsidP="00F171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протокол подписан</w:t>
      </w:r>
    </w:p>
    <w:p w:rsidR="00F17138" w:rsidRDefault="00F17138" w:rsidP="00E204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7138" w:rsidSect="00FB5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E7745"/>
    <w:multiLevelType w:val="hybridMultilevel"/>
    <w:tmpl w:val="DAFE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716AF"/>
    <w:multiLevelType w:val="hybridMultilevel"/>
    <w:tmpl w:val="B44AF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C3"/>
    <w:rsid w:val="000410BF"/>
    <w:rsid w:val="000974D9"/>
    <w:rsid w:val="00107372"/>
    <w:rsid w:val="001269E6"/>
    <w:rsid w:val="001D78BA"/>
    <w:rsid w:val="001F1481"/>
    <w:rsid w:val="001F2869"/>
    <w:rsid w:val="002458FC"/>
    <w:rsid w:val="002A739B"/>
    <w:rsid w:val="00300517"/>
    <w:rsid w:val="003008F9"/>
    <w:rsid w:val="00310AFE"/>
    <w:rsid w:val="00316A35"/>
    <w:rsid w:val="00344FA2"/>
    <w:rsid w:val="003D5EC1"/>
    <w:rsid w:val="0040129F"/>
    <w:rsid w:val="00457FB8"/>
    <w:rsid w:val="00482319"/>
    <w:rsid w:val="004D40D5"/>
    <w:rsid w:val="005A0FA3"/>
    <w:rsid w:val="005B4261"/>
    <w:rsid w:val="005B7FB7"/>
    <w:rsid w:val="005E4CC0"/>
    <w:rsid w:val="0065089F"/>
    <w:rsid w:val="0065178B"/>
    <w:rsid w:val="00734CD5"/>
    <w:rsid w:val="007D4819"/>
    <w:rsid w:val="00801F2A"/>
    <w:rsid w:val="00802BD9"/>
    <w:rsid w:val="00816F86"/>
    <w:rsid w:val="008B436D"/>
    <w:rsid w:val="0094483E"/>
    <w:rsid w:val="00985743"/>
    <w:rsid w:val="00987970"/>
    <w:rsid w:val="009C0E85"/>
    <w:rsid w:val="009C57C1"/>
    <w:rsid w:val="00A057F4"/>
    <w:rsid w:val="00AB39A5"/>
    <w:rsid w:val="00AD04F7"/>
    <w:rsid w:val="00AF2AB1"/>
    <w:rsid w:val="00B040D2"/>
    <w:rsid w:val="00B15575"/>
    <w:rsid w:val="00B36DF1"/>
    <w:rsid w:val="00B60DE5"/>
    <w:rsid w:val="00B739F1"/>
    <w:rsid w:val="00B858FD"/>
    <w:rsid w:val="00B93F71"/>
    <w:rsid w:val="00BE6D26"/>
    <w:rsid w:val="00C01689"/>
    <w:rsid w:val="00C031D8"/>
    <w:rsid w:val="00C244E5"/>
    <w:rsid w:val="00C868D1"/>
    <w:rsid w:val="00CA49D6"/>
    <w:rsid w:val="00D13AC5"/>
    <w:rsid w:val="00D63458"/>
    <w:rsid w:val="00D8178C"/>
    <w:rsid w:val="00E204C3"/>
    <w:rsid w:val="00E66EE4"/>
    <w:rsid w:val="00EC2FF2"/>
    <w:rsid w:val="00F17138"/>
    <w:rsid w:val="00F36B28"/>
    <w:rsid w:val="00FB543B"/>
    <w:rsid w:val="00FE7CDA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09D21-42B9-40F2-A9E4-A9C25496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4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Панин(а)</dc:creator>
  <cp:lastModifiedBy>Панин(а)</cp:lastModifiedBy>
  <cp:revision>4</cp:revision>
  <cp:lastPrinted>2022-11-10T08:27:00Z</cp:lastPrinted>
  <dcterms:created xsi:type="dcterms:W3CDTF">2022-11-29T19:38:00Z</dcterms:created>
  <dcterms:modified xsi:type="dcterms:W3CDTF">2022-11-29T19:54:00Z</dcterms:modified>
</cp:coreProperties>
</file>