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A" w:rsidRPr="001D78B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D78BA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проведения муниципального этапа всероссийской олимпиады школьников</w:t>
      </w:r>
    </w:p>
    <w:p w:rsidR="00987970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в 2022-2023 уч. году</w:t>
      </w:r>
      <w:r w:rsidR="00086995">
        <w:rPr>
          <w:rFonts w:ascii="Times New Roman" w:hAnsi="Times New Roman" w:cs="Times New Roman"/>
          <w:sz w:val="24"/>
          <w:szCs w:val="28"/>
        </w:rPr>
        <w:t xml:space="preserve">   от 10</w:t>
      </w:r>
      <w:r w:rsidR="00FF03B5" w:rsidRPr="00734CD5">
        <w:rPr>
          <w:rFonts w:ascii="Times New Roman" w:hAnsi="Times New Roman" w:cs="Times New Roman"/>
          <w:sz w:val="24"/>
          <w:szCs w:val="28"/>
        </w:rPr>
        <w:t>.11.2022</w:t>
      </w:r>
    </w:p>
    <w:p w:rsidR="00E204C3" w:rsidRPr="00734CD5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4CD5">
        <w:rPr>
          <w:rFonts w:ascii="Times New Roman" w:hAnsi="Times New Roman" w:cs="Times New Roman"/>
          <w:b/>
          <w:sz w:val="24"/>
          <w:szCs w:val="28"/>
        </w:rPr>
        <w:t>по</w:t>
      </w:r>
      <w:r w:rsidR="007D4819" w:rsidRPr="00734CD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F7D56">
        <w:rPr>
          <w:rFonts w:ascii="Times New Roman" w:hAnsi="Times New Roman" w:cs="Times New Roman"/>
          <w:b/>
          <w:sz w:val="24"/>
          <w:szCs w:val="28"/>
        </w:rPr>
        <w:t>экономике</w:t>
      </w:r>
    </w:p>
    <w:tbl>
      <w:tblPr>
        <w:tblStyle w:val="a3"/>
        <w:tblpPr w:leftFromText="180" w:rightFromText="180" w:vertAnchor="text" w:horzAnchor="margin" w:tblpY="427"/>
        <w:tblW w:w="10485" w:type="dxa"/>
        <w:tblLayout w:type="fixed"/>
        <w:tblLook w:val="04A0"/>
      </w:tblPr>
      <w:tblGrid>
        <w:gridCol w:w="817"/>
        <w:gridCol w:w="1163"/>
        <w:gridCol w:w="2410"/>
        <w:gridCol w:w="600"/>
        <w:gridCol w:w="2376"/>
        <w:gridCol w:w="851"/>
        <w:gridCol w:w="850"/>
        <w:gridCol w:w="1418"/>
      </w:tblGrid>
      <w:tr w:rsidR="004D40D5" w:rsidTr="00D202EC">
        <w:tc>
          <w:tcPr>
            <w:tcW w:w="817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163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41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376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4D40D5" w:rsidRPr="001D78BA" w:rsidRDefault="005B4261" w:rsidP="00D202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4D40D5"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алл</w:t>
            </w:r>
          </w:p>
        </w:tc>
        <w:tc>
          <w:tcPr>
            <w:tcW w:w="1418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EF7D56" w:rsidTr="00D202EC">
        <w:tc>
          <w:tcPr>
            <w:tcW w:w="817" w:type="dxa"/>
          </w:tcPr>
          <w:p w:rsidR="00EF7D56" w:rsidRPr="00D8178C" w:rsidRDefault="00EF7D56" w:rsidP="00EF7D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F7D56" w:rsidRDefault="00EF7D56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Э090</w:t>
            </w:r>
            <w:r w:rsidR="0008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F7D56" w:rsidRPr="00AE482E" w:rsidRDefault="00EF7D56" w:rsidP="00EF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2E">
              <w:rPr>
                <w:rFonts w:ascii="Times New Roman" w:hAnsi="Times New Roman" w:cs="Times New Roman"/>
                <w:sz w:val="24"/>
                <w:szCs w:val="24"/>
              </w:rPr>
              <w:t>Мумрина</w:t>
            </w:r>
            <w:proofErr w:type="spellEnd"/>
            <w:r w:rsidRPr="00AE48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600" w:type="dxa"/>
          </w:tcPr>
          <w:p w:rsidR="00EF7D56" w:rsidRPr="003F5AE1" w:rsidRDefault="00EF7D56" w:rsidP="00EF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6" w:type="dxa"/>
          </w:tcPr>
          <w:p w:rsidR="00EF7D56" w:rsidRPr="00E406AF" w:rsidRDefault="00EF7D56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EF7D56" w:rsidRDefault="00EF7D56" w:rsidP="00EF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7D56" w:rsidRDefault="00A74504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A74504" w:rsidRDefault="00A74504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7D56" w:rsidRDefault="00A74504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EF7D56" w:rsidRDefault="00D202EC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F7D56" w:rsidTr="00D202EC">
        <w:tc>
          <w:tcPr>
            <w:tcW w:w="817" w:type="dxa"/>
          </w:tcPr>
          <w:p w:rsidR="00EF7D56" w:rsidRPr="00D8178C" w:rsidRDefault="00EF7D56" w:rsidP="00EF7D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F7D56" w:rsidRDefault="00EF7D56" w:rsidP="0008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Э0</w:t>
            </w:r>
            <w:r w:rsidR="00086995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2410" w:type="dxa"/>
            <w:vAlign w:val="center"/>
          </w:tcPr>
          <w:p w:rsidR="00EF7D56" w:rsidRPr="00AE482E" w:rsidRDefault="00EF7D56" w:rsidP="00EF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sz w:val="24"/>
                <w:szCs w:val="24"/>
              </w:rPr>
              <w:t>Фомина Екатерина Романовна</w:t>
            </w:r>
          </w:p>
        </w:tc>
        <w:tc>
          <w:tcPr>
            <w:tcW w:w="600" w:type="dxa"/>
          </w:tcPr>
          <w:p w:rsidR="00EF7D56" w:rsidRPr="003F5AE1" w:rsidRDefault="00EF7D56" w:rsidP="00EF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376" w:type="dxa"/>
          </w:tcPr>
          <w:p w:rsidR="00EF7D56" w:rsidRPr="00E406AF" w:rsidRDefault="00EF7D56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EF7D56" w:rsidRDefault="00EF7D56" w:rsidP="00EF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4504" w:rsidRDefault="00A74504" w:rsidP="00A7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EF7D56" w:rsidRDefault="00EF7D56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7D56" w:rsidRDefault="00A74504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F7D56" w:rsidRDefault="00D202EC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504" w:rsidTr="00D202EC">
        <w:tc>
          <w:tcPr>
            <w:tcW w:w="817" w:type="dxa"/>
          </w:tcPr>
          <w:p w:rsidR="00A74504" w:rsidRPr="00D8178C" w:rsidRDefault="00A74504" w:rsidP="00EF7D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A74504" w:rsidRDefault="00A74504" w:rsidP="0008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Э0901</w:t>
            </w:r>
          </w:p>
        </w:tc>
        <w:tc>
          <w:tcPr>
            <w:tcW w:w="2410" w:type="dxa"/>
            <w:vAlign w:val="center"/>
          </w:tcPr>
          <w:p w:rsidR="00A74504" w:rsidRPr="00AE482E" w:rsidRDefault="00A74504" w:rsidP="00EF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sz w:val="24"/>
                <w:szCs w:val="24"/>
              </w:rPr>
              <w:t>Второва Елена Андреевна</w:t>
            </w:r>
          </w:p>
        </w:tc>
        <w:tc>
          <w:tcPr>
            <w:tcW w:w="600" w:type="dxa"/>
          </w:tcPr>
          <w:p w:rsidR="00A74504" w:rsidRPr="003F5AE1" w:rsidRDefault="00A74504" w:rsidP="00EF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76" w:type="dxa"/>
          </w:tcPr>
          <w:p w:rsidR="00A74504" w:rsidRPr="00E406AF" w:rsidRDefault="00A74504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A74504" w:rsidRDefault="00A74504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74504" w:rsidRDefault="00A74504" w:rsidP="00A7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A74504" w:rsidRDefault="00A74504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4504" w:rsidRDefault="00A74504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A74504" w:rsidRDefault="00D202EC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504" w:rsidTr="00D812E5">
        <w:trPr>
          <w:trHeight w:val="781"/>
        </w:trPr>
        <w:tc>
          <w:tcPr>
            <w:tcW w:w="817" w:type="dxa"/>
          </w:tcPr>
          <w:p w:rsidR="00A74504" w:rsidRPr="00D8178C" w:rsidRDefault="00A74504" w:rsidP="00EF7D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A74504" w:rsidRDefault="00A74504" w:rsidP="0008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Э0903</w:t>
            </w:r>
          </w:p>
        </w:tc>
        <w:tc>
          <w:tcPr>
            <w:tcW w:w="2410" w:type="dxa"/>
            <w:vAlign w:val="center"/>
          </w:tcPr>
          <w:p w:rsidR="00A74504" w:rsidRPr="00AE482E" w:rsidRDefault="00A74504" w:rsidP="00EF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2E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AE482E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600" w:type="dxa"/>
          </w:tcPr>
          <w:p w:rsidR="00A74504" w:rsidRPr="003F5AE1" w:rsidRDefault="00A74504" w:rsidP="00EF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6" w:type="dxa"/>
          </w:tcPr>
          <w:p w:rsidR="00A74504" w:rsidRPr="00E406AF" w:rsidRDefault="00A74504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A74504" w:rsidRDefault="00A74504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74504" w:rsidRDefault="00A74504" w:rsidP="00A7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A74504" w:rsidRDefault="00A74504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4504" w:rsidRDefault="00A74504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A74504" w:rsidRDefault="00D202EC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F7D56" w:rsidTr="00D202EC">
        <w:tc>
          <w:tcPr>
            <w:tcW w:w="817" w:type="dxa"/>
          </w:tcPr>
          <w:p w:rsidR="00EF7D56" w:rsidRPr="00D8178C" w:rsidRDefault="00EF7D56" w:rsidP="00EF7D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F7D56" w:rsidRDefault="00EF7D56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86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Align w:val="center"/>
          </w:tcPr>
          <w:p w:rsidR="00EF7D56" w:rsidRPr="00AE482E" w:rsidRDefault="00EF7D56" w:rsidP="00EF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Олегович</w:t>
            </w:r>
          </w:p>
        </w:tc>
        <w:tc>
          <w:tcPr>
            <w:tcW w:w="600" w:type="dxa"/>
          </w:tcPr>
          <w:p w:rsidR="00EF7D56" w:rsidRDefault="00EF7D56" w:rsidP="00EF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6" w:type="dxa"/>
          </w:tcPr>
          <w:p w:rsidR="00EF7D56" w:rsidRPr="00E406AF" w:rsidRDefault="00EF7D56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EF7D56" w:rsidRDefault="00EF7D56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F7D56" w:rsidRDefault="00D812E5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EF7D56" w:rsidRDefault="00A74504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EF7D56" w:rsidRDefault="00D202EC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F7D56" w:rsidTr="00D202EC">
        <w:tc>
          <w:tcPr>
            <w:tcW w:w="817" w:type="dxa"/>
          </w:tcPr>
          <w:p w:rsidR="00EF7D56" w:rsidRPr="00D8178C" w:rsidRDefault="00EF7D56" w:rsidP="00EF7D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F7D56" w:rsidRDefault="00EF7D56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Э110</w:t>
            </w:r>
            <w:r w:rsidR="00A74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F7D56" w:rsidRPr="00AE482E" w:rsidRDefault="00EF7D56" w:rsidP="00EF7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 Елена Андреевна</w:t>
            </w:r>
          </w:p>
        </w:tc>
        <w:tc>
          <w:tcPr>
            <w:tcW w:w="600" w:type="dxa"/>
          </w:tcPr>
          <w:p w:rsidR="00EF7D56" w:rsidRDefault="00EF7D56" w:rsidP="00EF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6" w:type="dxa"/>
          </w:tcPr>
          <w:p w:rsidR="00EF7D56" w:rsidRPr="00E406AF" w:rsidRDefault="00EF7D56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EF7D56" w:rsidRDefault="00EF7D56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F7D56" w:rsidRDefault="00D812E5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EF7D56" w:rsidRDefault="00A74504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EF7D56" w:rsidRDefault="00D202EC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504" w:rsidTr="00D202EC">
        <w:tc>
          <w:tcPr>
            <w:tcW w:w="817" w:type="dxa"/>
          </w:tcPr>
          <w:p w:rsidR="00A74504" w:rsidRPr="00D8178C" w:rsidRDefault="00A74504" w:rsidP="00EF7D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A74504" w:rsidRDefault="00A74504" w:rsidP="00A7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Э1101</w:t>
            </w:r>
          </w:p>
        </w:tc>
        <w:tc>
          <w:tcPr>
            <w:tcW w:w="2410" w:type="dxa"/>
            <w:vAlign w:val="center"/>
          </w:tcPr>
          <w:p w:rsidR="00A74504" w:rsidRPr="00AE482E" w:rsidRDefault="00A74504" w:rsidP="00EF7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 Екатерина Михайловна</w:t>
            </w:r>
          </w:p>
        </w:tc>
        <w:tc>
          <w:tcPr>
            <w:tcW w:w="600" w:type="dxa"/>
          </w:tcPr>
          <w:p w:rsidR="00A74504" w:rsidRDefault="00A74504" w:rsidP="00EF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6" w:type="dxa"/>
          </w:tcPr>
          <w:p w:rsidR="00A74504" w:rsidRPr="00E406AF" w:rsidRDefault="00A74504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A74504" w:rsidRDefault="00A74504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74504" w:rsidRDefault="00D812E5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A74504" w:rsidRDefault="00A74504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A74504" w:rsidRDefault="00D202EC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504" w:rsidTr="00D202EC">
        <w:tc>
          <w:tcPr>
            <w:tcW w:w="817" w:type="dxa"/>
          </w:tcPr>
          <w:p w:rsidR="00A74504" w:rsidRPr="00D8178C" w:rsidRDefault="00A74504" w:rsidP="00EF7D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A74504" w:rsidRDefault="00A74504" w:rsidP="00A7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Э1103</w:t>
            </w:r>
          </w:p>
        </w:tc>
        <w:tc>
          <w:tcPr>
            <w:tcW w:w="2410" w:type="dxa"/>
            <w:vAlign w:val="center"/>
          </w:tcPr>
          <w:p w:rsidR="00A74504" w:rsidRPr="00AE482E" w:rsidRDefault="00A74504" w:rsidP="00EF7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Ступина Дарья Сергеевна</w:t>
            </w:r>
          </w:p>
        </w:tc>
        <w:tc>
          <w:tcPr>
            <w:tcW w:w="600" w:type="dxa"/>
          </w:tcPr>
          <w:p w:rsidR="00A74504" w:rsidRDefault="00A74504" w:rsidP="00EF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6" w:type="dxa"/>
          </w:tcPr>
          <w:p w:rsidR="00A74504" w:rsidRPr="00E406AF" w:rsidRDefault="00A74504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A74504" w:rsidRDefault="00A74504" w:rsidP="00EF7D5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74504" w:rsidRDefault="00D812E5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A74504" w:rsidRDefault="00A74504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A74504" w:rsidRDefault="00D202EC" w:rsidP="00EF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D56" w:rsidRDefault="00EF7D56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C3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734CD5">
        <w:rPr>
          <w:rFonts w:ascii="Times New Roman" w:hAnsi="Times New Roman" w:cs="Times New Roman"/>
          <w:sz w:val="28"/>
          <w:szCs w:val="28"/>
        </w:rPr>
        <w:t xml:space="preserve">ри: </w:t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  <w:t>__________/</w:t>
      </w:r>
      <w:proofErr w:type="spellStart"/>
      <w:r w:rsidR="009B5F21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="009B5F21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E204C3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812E5">
        <w:rPr>
          <w:rFonts w:ascii="Times New Roman" w:hAnsi="Times New Roman" w:cs="Times New Roman"/>
          <w:sz w:val="28"/>
          <w:szCs w:val="28"/>
        </w:rPr>
        <w:t>Семягина</w:t>
      </w:r>
      <w:proofErr w:type="spellEnd"/>
      <w:r w:rsidR="00D812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4A58">
        <w:rPr>
          <w:rFonts w:ascii="Times New Roman" w:hAnsi="Times New Roman" w:cs="Times New Roman"/>
          <w:sz w:val="28"/>
          <w:szCs w:val="28"/>
        </w:rPr>
        <w:t>А. С.</w:t>
      </w:r>
    </w:p>
    <w:p w:rsidR="00C3528A" w:rsidRDefault="00C3528A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28A" w:rsidRDefault="00C3528A" w:rsidP="00C352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подписан</w:t>
      </w:r>
    </w:p>
    <w:p w:rsidR="00C3528A" w:rsidRDefault="00C3528A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528A" w:rsidSect="00FB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C3"/>
    <w:rsid w:val="00086995"/>
    <w:rsid w:val="00107372"/>
    <w:rsid w:val="001D78BA"/>
    <w:rsid w:val="002458FC"/>
    <w:rsid w:val="002A739B"/>
    <w:rsid w:val="002D00D2"/>
    <w:rsid w:val="00300517"/>
    <w:rsid w:val="00316A35"/>
    <w:rsid w:val="003D5EC1"/>
    <w:rsid w:val="00457FB8"/>
    <w:rsid w:val="004A4A58"/>
    <w:rsid w:val="004D40D5"/>
    <w:rsid w:val="005B4261"/>
    <w:rsid w:val="005E4CC0"/>
    <w:rsid w:val="0065089F"/>
    <w:rsid w:val="00734CD5"/>
    <w:rsid w:val="007D4819"/>
    <w:rsid w:val="00802BD9"/>
    <w:rsid w:val="008B436D"/>
    <w:rsid w:val="009221D8"/>
    <w:rsid w:val="0094483E"/>
    <w:rsid w:val="00987970"/>
    <w:rsid w:val="009B5F21"/>
    <w:rsid w:val="009C0E85"/>
    <w:rsid w:val="009C57C1"/>
    <w:rsid w:val="00A74504"/>
    <w:rsid w:val="00AB39A5"/>
    <w:rsid w:val="00B60DE5"/>
    <w:rsid w:val="00B739F1"/>
    <w:rsid w:val="00C01689"/>
    <w:rsid w:val="00C12D9D"/>
    <w:rsid w:val="00C3528A"/>
    <w:rsid w:val="00C868D1"/>
    <w:rsid w:val="00CA49D6"/>
    <w:rsid w:val="00D202EC"/>
    <w:rsid w:val="00D63458"/>
    <w:rsid w:val="00D812E5"/>
    <w:rsid w:val="00D8178C"/>
    <w:rsid w:val="00E204C3"/>
    <w:rsid w:val="00E90D63"/>
    <w:rsid w:val="00EC2FF2"/>
    <w:rsid w:val="00EF7D56"/>
    <w:rsid w:val="00FB543B"/>
    <w:rsid w:val="00FF03B5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Панин(а)</dc:creator>
  <cp:keywords/>
  <dc:description/>
  <cp:lastModifiedBy>User17-3</cp:lastModifiedBy>
  <cp:revision>8</cp:revision>
  <cp:lastPrinted>2022-11-10T08:27:00Z</cp:lastPrinted>
  <dcterms:created xsi:type="dcterms:W3CDTF">2022-11-15T18:57:00Z</dcterms:created>
  <dcterms:modified xsi:type="dcterms:W3CDTF">2022-11-28T12:36:00Z</dcterms:modified>
</cp:coreProperties>
</file>