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DF184A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184A">
        <w:rPr>
          <w:rFonts w:ascii="Times New Roman" w:hAnsi="Times New Roman" w:cs="Times New Roman"/>
          <w:sz w:val="24"/>
          <w:szCs w:val="28"/>
        </w:rPr>
        <w:t>проведения муниципального этапа всероссийской олимпиады школьников</w:t>
      </w:r>
    </w:p>
    <w:p w:rsidR="00987970" w:rsidRPr="00DF184A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184A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7D4819" w:rsidRPr="00DF184A">
        <w:rPr>
          <w:rFonts w:ascii="Times New Roman" w:hAnsi="Times New Roman" w:cs="Times New Roman"/>
          <w:sz w:val="24"/>
          <w:szCs w:val="28"/>
        </w:rPr>
        <w:t xml:space="preserve">   от 14</w:t>
      </w:r>
      <w:r w:rsidR="00FF03B5" w:rsidRPr="00DF184A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Pr="00DF184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DF184A">
        <w:rPr>
          <w:rFonts w:ascii="Times New Roman" w:hAnsi="Times New Roman" w:cs="Times New Roman"/>
          <w:b/>
          <w:sz w:val="24"/>
          <w:szCs w:val="28"/>
        </w:rPr>
        <w:t>по</w:t>
      </w:r>
      <w:r w:rsidR="007D4819" w:rsidRPr="00DF184A">
        <w:rPr>
          <w:rFonts w:ascii="Times New Roman" w:hAnsi="Times New Roman" w:cs="Times New Roman"/>
          <w:b/>
          <w:sz w:val="24"/>
          <w:szCs w:val="28"/>
        </w:rPr>
        <w:t xml:space="preserve"> истории</w:t>
      </w: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/>
      </w:tblPr>
      <w:tblGrid>
        <w:gridCol w:w="817"/>
        <w:gridCol w:w="992"/>
        <w:gridCol w:w="2581"/>
        <w:gridCol w:w="600"/>
        <w:gridCol w:w="2660"/>
        <w:gridCol w:w="850"/>
        <w:gridCol w:w="851"/>
        <w:gridCol w:w="1134"/>
      </w:tblGrid>
      <w:tr w:rsidR="004D40D5" w:rsidTr="00D8178C">
        <w:tc>
          <w:tcPr>
            <w:tcW w:w="817" w:type="dxa"/>
          </w:tcPr>
          <w:bookmarkEnd w:id="0"/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кл.</w:t>
            </w:r>
          </w:p>
        </w:tc>
        <w:tc>
          <w:tcPr>
            <w:tcW w:w="266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4D40D5" w:rsidRPr="001D78BA" w:rsidRDefault="005B4261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проц.</w:t>
            </w:r>
          </w:p>
        </w:tc>
        <w:tc>
          <w:tcPr>
            <w:tcW w:w="1134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CA49D6" w:rsidTr="00D42519">
        <w:tc>
          <w:tcPr>
            <w:tcW w:w="817" w:type="dxa"/>
          </w:tcPr>
          <w:p w:rsidR="00CA49D6" w:rsidRPr="00D8178C" w:rsidRDefault="00CA49D6" w:rsidP="007D48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И0702</w:t>
            </w:r>
          </w:p>
        </w:tc>
        <w:tc>
          <w:tcPr>
            <w:tcW w:w="2581" w:type="dxa"/>
            <w:vAlign w:val="center"/>
          </w:tcPr>
          <w:p w:rsidR="00CA49D6" w:rsidRPr="007D4819" w:rsidRDefault="00CA49D6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 Алексей Андреевич</w:t>
            </w:r>
          </w:p>
        </w:tc>
        <w:tc>
          <w:tcPr>
            <w:tcW w:w="600" w:type="dxa"/>
          </w:tcPr>
          <w:p w:rsidR="00CA49D6" w:rsidRDefault="00CA49D6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</w:tcPr>
          <w:p w:rsidR="00CA49D6" w:rsidRPr="00EB7B68" w:rsidRDefault="00CA49D6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A49D6" w:rsidTr="00D42519">
        <w:tc>
          <w:tcPr>
            <w:tcW w:w="817" w:type="dxa"/>
          </w:tcPr>
          <w:p w:rsidR="00CA49D6" w:rsidRPr="00D8178C" w:rsidRDefault="00CA49D6" w:rsidP="007D48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И0703</w:t>
            </w:r>
          </w:p>
        </w:tc>
        <w:tc>
          <w:tcPr>
            <w:tcW w:w="2581" w:type="dxa"/>
            <w:vAlign w:val="center"/>
          </w:tcPr>
          <w:p w:rsidR="00CA49D6" w:rsidRPr="007D4819" w:rsidRDefault="00CA49D6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Тимонина Ксения Сергеевна</w:t>
            </w:r>
          </w:p>
        </w:tc>
        <w:tc>
          <w:tcPr>
            <w:tcW w:w="600" w:type="dxa"/>
          </w:tcPr>
          <w:p w:rsidR="00CA49D6" w:rsidRDefault="00CA49D6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60" w:type="dxa"/>
          </w:tcPr>
          <w:p w:rsidR="00CA49D6" w:rsidRPr="00E406AF" w:rsidRDefault="00CA49D6" w:rsidP="007D4819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CA49D6" w:rsidRDefault="00CA49D6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A49D6" w:rsidTr="00D42519">
        <w:tc>
          <w:tcPr>
            <w:tcW w:w="817" w:type="dxa"/>
          </w:tcPr>
          <w:p w:rsidR="00CA49D6" w:rsidRPr="00D8178C" w:rsidRDefault="00CA49D6" w:rsidP="007D48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И0701</w:t>
            </w:r>
          </w:p>
        </w:tc>
        <w:tc>
          <w:tcPr>
            <w:tcW w:w="2581" w:type="dxa"/>
            <w:vAlign w:val="center"/>
          </w:tcPr>
          <w:p w:rsidR="00CA49D6" w:rsidRPr="007D4819" w:rsidRDefault="00CA49D6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Гвардина Анастасия Дмитриевна</w:t>
            </w:r>
          </w:p>
        </w:tc>
        <w:tc>
          <w:tcPr>
            <w:tcW w:w="600" w:type="dxa"/>
          </w:tcPr>
          <w:p w:rsidR="00CA49D6" w:rsidRDefault="00CA49D6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60" w:type="dxa"/>
          </w:tcPr>
          <w:p w:rsidR="00CA49D6" w:rsidRPr="00E406AF" w:rsidRDefault="00CA49D6" w:rsidP="007D4819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CA49D6" w:rsidRDefault="00CA49D6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A49D6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7D4819" w:rsidTr="00D42519">
        <w:tc>
          <w:tcPr>
            <w:tcW w:w="817" w:type="dxa"/>
          </w:tcPr>
          <w:p w:rsidR="007D4819" w:rsidRPr="00D8178C" w:rsidRDefault="007D4819" w:rsidP="007D48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4819" w:rsidRDefault="007D4819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И0801</w:t>
            </w:r>
          </w:p>
        </w:tc>
        <w:tc>
          <w:tcPr>
            <w:tcW w:w="2581" w:type="dxa"/>
            <w:vAlign w:val="center"/>
          </w:tcPr>
          <w:p w:rsidR="007D4819" w:rsidRPr="007D4819" w:rsidRDefault="007D4819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Дарина Геннадьевна</w:t>
            </w:r>
          </w:p>
        </w:tc>
        <w:tc>
          <w:tcPr>
            <w:tcW w:w="600" w:type="dxa"/>
          </w:tcPr>
          <w:p w:rsidR="007D4819" w:rsidRPr="003F5AE1" w:rsidRDefault="007D4819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60" w:type="dxa"/>
          </w:tcPr>
          <w:p w:rsidR="007D4819" w:rsidRPr="00E406AF" w:rsidRDefault="007D4819" w:rsidP="007D4819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7D4819" w:rsidRPr="003F5AE1" w:rsidRDefault="007D4819" w:rsidP="007D4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4819" w:rsidRDefault="007D4819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D4819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D4819" w:rsidRDefault="00CA49D6" w:rsidP="007D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A49D6" w:rsidTr="008101AC">
        <w:tc>
          <w:tcPr>
            <w:tcW w:w="817" w:type="dxa"/>
          </w:tcPr>
          <w:p w:rsidR="00CA49D6" w:rsidRPr="00D8178C" w:rsidRDefault="00CA49D6" w:rsidP="00CA49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И0802</w:t>
            </w:r>
          </w:p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Матвей Павлович</w:t>
            </w:r>
          </w:p>
        </w:tc>
        <w:tc>
          <w:tcPr>
            <w:tcW w:w="600" w:type="dxa"/>
          </w:tcPr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</w:tcPr>
          <w:p w:rsidR="00CA49D6" w:rsidRPr="00B204E7" w:rsidRDefault="00CA49D6" w:rsidP="00CA49D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МКОУ Архиповская СШ</w:t>
            </w:r>
          </w:p>
        </w:tc>
        <w:tc>
          <w:tcPr>
            <w:tcW w:w="850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A49D6" w:rsidTr="00D42519">
        <w:tc>
          <w:tcPr>
            <w:tcW w:w="817" w:type="dxa"/>
          </w:tcPr>
          <w:p w:rsidR="00CA49D6" w:rsidRPr="00D8178C" w:rsidRDefault="00CA49D6" w:rsidP="00CA49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И0803</w:t>
            </w:r>
          </w:p>
        </w:tc>
        <w:tc>
          <w:tcPr>
            <w:tcW w:w="2581" w:type="dxa"/>
            <w:vAlign w:val="center"/>
          </w:tcPr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Варвара Богдановна</w:t>
            </w:r>
          </w:p>
        </w:tc>
        <w:tc>
          <w:tcPr>
            <w:tcW w:w="600" w:type="dxa"/>
          </w:tcPr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60" w:type="dxa"/>
          </w:tcPr>
          <w:p w:rsidR="00CA49D6" w:rsidRPr="00E406AF" w:rsidRDefault="00CA49D6" w:rsidP="00CA49D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CA49D6" w:rsidRDefault="00CA49D6" w:rsidP="00CA49D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A49D6" w:rsidTr="00D8178C">
        <w:tc>
          <w:tcPr>
            <w:tcW w:w="817" w:type="dxa"/>
          </w:tcPr>
          <w:p w:rsidR="00CA49D6" w:rsidRPr="00D8178C" w:rsidRDefault="00CA49D6" w:rsidP="00CA49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И0901</w:t>
            </w:r>
          </w:p>
        </w:tc>
        <w:tc>
          <w:tcPr>
            <w:tcW w:w="2581" w:type="dxa"/>
          </w:tcPr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 </w:t>
            </w:r>
          </w:p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600" w:type="dxa"/>
          </w:tcPr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60" w:type="dxa"/>
          </w:tcPr>
          <w:p w:rsidR="00CA49D6" w:rsidRPr="00E406AF" w:rsidRDefault="00CA49D6" w:rsidP="00CA49D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AB39A5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A49D6" w:rsidTr="00D8178C">
        <w:tc>
          <w:tcPr>
            <w:tcW w:w="817" w:type="dxa"/>
          </w:tcPr>
          <w:p w:rsidR="00CA49D6" w:rsidRPr="00D8178C" w:rsidRDefault="00CA49D6" w:rsidP="00CA49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И0902</w:t>
            </w:r>
          </w:p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Александрович</w:t>
            </w:r>
          </w:p>
        </w:tc>
        <w:tc>
          <w:tcPr>
            <w:tcW w:w="600" w:type="dxa"/>
          </w:tcPr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660" w:type="dxa"/>
          </w:tcPr>
          <w:p w:rsidR="00CA49D6" w:rsidRPr="00E406AF" w:rsidRDefault="00CA49D6" w:rsidP="00CA49D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DF184A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1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A49D6" w:rsidTr="00D8178C">
        <w:tc>
          <w:tcPr>
            <w:tcW w:w="817" w:type="dxa"/>
          </w:tcPr>
          <w:p w:rsidR="00CA49D6" w:rsidRPr="00D8178C" w:rsidRDefault="00CA49D6" w:rsidP="00CA49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И1001</w:t>
            </w:r>
          </w:p>
        </w:tc>
        <w:tc>
          <w:tcPr>
            <w:tcW w:w="2581" w:type="dxa"/>
          </w:tcPr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Полина Николаевна</w:t>
            </w:r>
          </w:p>
        </w:tc>
        <w:tc>
          <w:tcPr>
            <w:tcW w:w="600" w:type="dxa"/>
          </w:tcPr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</w:tcPr>
          <w:p w:rsidR="00CA49D6" w:rsidRPr="00E406AF" w:rsidRDefault="00CA49D6" w:rsidP="00CA49D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0930A1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A49D6" w:rsidTr="00D8178C">
        <w:tc>
          <w:tcPr>
            <w:tcW w:w="817" w:type="dxa"/>
          </w:tcPr>
          <w:p w:rsidR="00CA49D6" w:rsidRPr="00D8178C" w:rsidRDefault="00CA49D6" w:rsidP="00CA49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И1002</w:t>
            </w:r>
          </w:p>
        </w:tc>
        <w:tc>
          <w:tcPr>
            <w:tcW w:w="2581" w:type="dxa"/>
          </w:tcPr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Щанов </w:t>
            </w:r>
          </w:p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Алексеевич</w:t>
            </w:r>
          </w:p>
        </w:tc>
        <w:tc>
          <w:tcPr>
            <w:tcW w:w="600" w:type="dxa"/>
          </w:tcPr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</w:tcPr>
          <w:p w:rsidR="00CA49D6" w:rsidRPr="00E406AF" w:rsidRDefault="00CA49D6" w:rsidP="00CA49D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CA49D6" w:rsidTr="00D8178C">
        <w:tc>
          <w:tcPr>
            <w:tcW w:w="817" w:type="dxa"/>
          </w:tcPr>
          <w:p w:rsidR="00CA49D6" w:rsidRPr="00D8178C" w:rsidRDefault="00CA49D6" w:rsidP="00CA49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И1101</w:t>
            </w:r>
          </w:p>
        </w:tc>
        <w:tc>
          <w:tcPr>
            <w:tcW w:w="2581" w:type="dxa"/>
          </w:tcPr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Тренёва </w:t>
            </w:r>
          </w:p>
          <w:p w:rsidR="00CA49D6" w:rsidRPr="007D4819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 Сергеевна</w:t>
            </w:r>
          </w:p>
        </w:tc>
        <w:tc>
          <w:tcPr>
            <w:tcW w:w="600" w:type="dxa"/>
          </w:tcPr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</w:tcPr>
          <w:p w:rsidR="00CA49D6" w:rsidRPr="00E406AF" w:rsidRDefault="00CA49D6" w:rsidP="00CA49D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CA49D6" w:rsidRDefault="00CA49D6" w:rsidP="00CA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49D6" w:rsidRDefault="00CA49D6" w:rsidP="00CA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D6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</w:tbl>
    <w:p w:rsidR="001D78BA" w:rsidRDefault="001D78BA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0930A1">
        <w:rPr>
          <w:rFonts w:ascii="Times New Roman" w:hAnsi="Times New Roman" w:cs="Times New Roman"/>
          <w:sz w:val="28"/>
          <w:szCs w:val="28"/>
        </w:rPr>
        <w:t xml:space="preserve">ри: </w:t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</w:r>
      <w:r w:rsidR="000930A1">
        <w:rPr>
          <w:rFonts w:ascii="Times New Roman" w:hAnsi="Times New Roman" w:cs="Times New Roman"/>
          <w:sz w:val="28"/>
          <w:szCs w:val="28"/>
        </w:rPr>
        <w:softHyphen/>
        <w:t>__________/</w:t>
      </w:r>
      <w:r w:rsidR="007D4819">
        <w:rPr>
          <w:rFonts w:ascii="Times New Roman" w:hAnsi="Times New Roman" w:cs="Times New Roman"/>
          <w:sz w:val="28"/>
          <w:szCs w:val="28"/>
        </w:rPr>
        <w:t>Никитова Л. В.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Мошкова К. Д.</w:t>
      </w:r>
    </w:p>
    <w:p w:rsidR="000930A1" w:rsidRDefault="000930A1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0A1" w:rsidRDefault="000930A1" w:rsidP="000930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p w:rsidR="000930A1" w:rsidRDefault="000930A1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30A1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204C3"/>
    <w:rsid w:val="000930A1"/>
    <w:rsid w:val="00107372"/>
    <w:rsid w:val="001D78BA"/>
    <w:rsid w:val="00300517"/>
    <w:rsid w:val="00316A35"/>
    <w:rsid w:val="003D5EC1"/>
    <w:rsid w:val="00457FB8"/>
    <w:rsid w:val="004D40D5"/>
    <w:rsid w:val="00505126"/>
    <w:rsid w:val="005B4261"/>
    <w:rsid w:val="005E4CC0"/>
    <w:rsid w:val="0065089F"/>
    <w:rsid w:val="007D4819"/>
    <w:rsid w:val="00802BD9"/>
    <w:rsid w:val="008B436D"/>
    <w:rsid w:val="0094483E"/>
    <w:rsid w:val="00987970"/>
    <w:rsid w:val="009C0E85"/>
    <w:rsid w:val="009C57C1"/>
    <w:rsid w:val="00AB39A5"/>
    <w:rsid w:val="00AD2136"/>
    <w:rsid w:val="00B60DE5"/>
    <w:rsid w:val="00B739F1"/>
    <w:rsid w:val="00C01689"/>
    <w:rsid w:val="00C868D1"/>
    <w:rsid w:val="00CA49D6"/>
    <w:rsid w:val="00D63458"/>
    <w:rsid w:val="00D8178C"/>
    <w:rsid w:val="00DC214F"/>
    <w:rsid w:val="00DF184A"/>
    <w:rsid w:val="00E204C3"/>
    <w:rsid w:val="00FB543B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User17-3</cp:lastModifiedBy>
  <cp:revision>13</cp:revision>
  <cp:lastPrinted>2022-11-16T19:31:00Z</cp:lastPrinted>
  <dcterms:created xsi:type="dcterms:W3CDTF">2022-11-09T19:05:00Z</dcterms:created>
  <dcterms:modified xsi:type="dcterms:W3CDTF">2022-11-28T12:48:00Z</dcterms:modified>
</cp:coreProperties>
</file>