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EF6502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78BA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502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</w:t>
      </w:r>
    </w:p>
    <w:p w:rsidR="00987970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sz w:val="28"/>
          <w:szCs w:val="28"/>
        </w:rPr>
        <w:t xml:space="preserve"> в 2022-2023 уч. году</w:t>
      </w:r>
      <w:r w:rsidR="007D4819" w:rsidRPr="00EF6502">
        <w:rPr>
          <w:rFonts w:ascii="Times New Roman" w:hAnsi="Times New Roman" w:cs="Times New Roman"/>
          <w:sz w:val="28"/>
          <w:szCs w:val="28"/>
        </w:rPr>
        <w:t xml:space="preserve">   от </w:t>
      </w:r>
      <w:r w:rsidR="00706E7B">
        <w:rPr>
          <w:rFonts w:ascii="Times New Roman" w:hAnsi="Times New Roman" w:cs="Times New Roman"/>
          <w:sz w:val="28"/>
          <w:szCs w:val="28"/>
        </w:rPr>
        <w:t>22</w:t>
      </w:r>
      <w:r w:rsidR="00FF03B5" w:rsidRPr="00EF6502">
        <w:rPr>
          <w:rFonts w:ascii="Times New Roman" w:hAnsi="Times New Roman" w:cs="Times New Roman"/>
          <w:sz w:val="28"/>
          <w:szCs w:val="28"/>
        </w:rPr>
        <w:t>.11.2022</w:t>
      </w:r>
    </w:p>
    <w:p w:rsidR="00E204C3" w:rsidRPr="00EF6502" w:rsidRDefault="00342885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33EF5" w:rsidRPr="001D78BA" w:rsidRDefault="00933EF5" w:rsidP="00C376D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91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913"/>
        <w:gridCol w:w="2660"/>
        <w:gridCol w:w="850"/>
        <w:gridCol w:w="851"/>
        <w:gridCol w:w="1559"/>
      </w:tblGrid>
      <w:tr w:rsidR="004D40D5" w:rsidTr="00947A79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126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913" w:type="dxa"/>
          </w:tcPr>
          <w:p w:rsidR="004D40D5" w:rsidRPr="001D78BA" w:rsidRDefault="004D40D5" w:rsidP="00C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r w:rsidR="00C64209">
              <w:rPr>
                <w:rFonts w:ascii="Times New Roman" w:hAnsi="Times New Roman" w:cs="Times New Roman"/>
                <w:b/>
                <w:sz w:val="24"/>
                <w:szCs w:val="28"/>
              </w:rPr>
              <w:t>асс</w:t>
            </w:r>
          </w:p>
        </w:tc>
        <w:tc>
          <w:tcPr>
            <w:tcW w:w="266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933EF5" w:rsidP="00C376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59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342885" w:rsidTr="00947A79">
        <w:tc>
          <w:tcPr>
            <w:tcW w:w="817" w:type="dxa"/>
          </w:tcPr>
          <w:p w:rsidR="00342885" w:rsidRPr="00D8178C" w:rsidRDefault="00342885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885" w:rsidRPr="002510FC" w:rsidRDefault="00947A79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М0701</w:t>
            </w:r>
          </w:p>
        </w:tc>
        <w:tc>
          <w:tcPr>
            <w:tcW w:w="2126" w:type="dxa"/>
          </w:tcPr>
          <w:p w:rsidR="00342885" w:rsidRPr="006855D0" w:rsidRDefault="00342885" w:rsidP="00FA4035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Дарья Николаевна</w:t>
            </w:r>
          </w:p>
        </w:tc>
        <w:tc>
          <w:tcPr>
            <w:tcW w:w="913" w:type="dxa"/>
          </w:tcPr>
          <w:p w:rsidR="00342885" w:rsidRPr="006855D0" w:rsidRDefault="00342885" w:rsidP="00F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342885" w:rsidRPr="002510FC" w:rsidRDefault="007352BF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342885" w:rsidRPr="002510FC" w:rsidRDefault="007352BF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42885" w:rsidRPr="002510FC" w:rsidRDefault="007352BF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42885" w:rsidRPr="002510FC" w:rsidRDefault="00342885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2510FC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М0702</w:t>
            </w:r>
          </w:p>
        </w:tc>
        <w:tc>
          <w:tcPr>
            <w:tcW w:w="2126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Ксения Сергеевна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60" w:type="dxa"/>
          </w:tcPr>
          <w:p w:rsidR="007352BF" w:rsidRPr="002510FC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М0801</w:t>
            </w:r>
          </w:p>
        </w:tc>
        <w:tc>
          <w:tcPr>
            <w:tcW w:w="2126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Ксения Витальевна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60" w:type="dxa"/>
          </w:tcPr>
          <w:p w:rsid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М0905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 Ксения Алексеевна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Default="000D643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Pr="00AF6879" w:rsidRDefault="00947A79" w:rsidP="009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М0901 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342885" w:rsidRDefault="00947A79" w:rsidP="007352BF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М0902</w:t>
            </w:r>
          </w:p>
        </w:tc>
        <w:tc>
          <w:tcPr>
            <w:tcW w:w="2126" w:type="dxa"/>
          </w:tcPr>
          <w:p w:rsidR="00947A79" w:rsidRPr="006855D0" w:rsidRDefault="00947A79" w:rsidP="0073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913" w:type="dxa"/>
          </w:tcPr>
          <w:p w:rsidR="00947A79" w:rsidRPr="006855D0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</w:tcPr>
          <w:p w:rsidR="00947A79" w:rsidRPr="00EB7B68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</w:t>
            </w:r>
            <w:bookmarkStart w:id="0" w:name="_GoBack"/>
            <w:bookmarkEnd w:id="0"/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М0903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Костиков Илья Андреевич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921F25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М0904</w:t>
            </w:r>
          </w:p>
        </w:tc>
        <w:tc>
          <w:tcPr>
            <w:tcW w:w="2126" w:type="dxa"/>
          </w:tcPr>
          <w:p w:rsidR="00947A79" w:rsidRPr="006855D0" w:rsidRDefault="00947A79" w:rsidP="0073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</w:tc>
        <w:tc>
          <w:tcPr>
            <w:tcW w:w="913" w:type="dxa"/>
          </w:tcPr>
          <w:p w:rsidR="00947A79" w:rsidRPr="006855D0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</w:tcPr>
          <w:p w:rsidR="00947A79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М0906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BB4E71" w:rsidRDefault="00E24B9E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D30C49" w:rsidRDefault="00947A79" w:rsidP="00735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М1001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Ковалева Полина Николаевна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7352BF" w:rsidRP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D30C49" w:rsidRDefault="00947A79" w:rsidP="00735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М1101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</w:tcPr>
          <w:p w:rsidR="007352BF" w:rsidRP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D78BA" w:rsidRDefault="001D78B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3D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2510FC">
        <w:rPr>
          <w:rFonts w:ascii="Times New Roman" w:hAnsi="Times New Roman" w:cs="Times New Roman"/>
          <w:sz w:val="28"/>
          <w:szCs w:val="28"/>
        </w:rPr>
        <w:t xml:space="preserve">ри: </w:t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342885">
        <w:rPr>
          <w:rFonts w:ascii="Times New Roman" w:hAnsi="Times New Roman" w:cs="Times New Roman"/>
          <w:sz w:val="28"/>
          <w:szCs w:val="28"/>
          <w:u w:val="single"/>
        </w:rPr>
        <w:t>Лобастеева</w:t>
      </w:r>
      <w:proofErr w:type="spellEnd"/>
      <w:r w:rsidR="00342885">
        <w:rPr>
          <w:rFonts w:ascii="Times New Roman" w:hAnsi="Times New Roman" w:cs="Times New Roman"/>
          <w:sz w:val="28"/>
          <w:szCs w:val="28"/>
          <w:u w:val="single"/>
        </w:rPr>
        <w:t xml:space="preserve"> С. В</w:t>
      </w:r>
      <w:r w:rsidR="007D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C3" w:rsidRDefault="007D4819" w:rsidP="00342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342885">
        <w:rPr>
          <w:rFonts w:ascii="Times New Roman" w:hAnsi="Times New Roman" w:cs="Times New Roman"/>
          <w:sz w:val="28"/>
          <w:szCs w:val="28"/>
          <w:u w:val="single"/>
        </w:rPr>
        <w:t>Морозова Л. В.</w:t>
      </w: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sectPr w:rsidR="00342885" w:rsidSect="00C376D4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4C3"/>
    <w:rsid w:val="000D6439"/>
    <w:rsid w:val="00107372"/>
    <w:rsid w:val="001203C0"/>
    <w:rsid w:val="001D78BA"/>
    <w:rsid w:val="002510FC"/>
    <w:rsid w:val="00267380"/>
    <w:rsid w:val="00300517"/>
    <w:rsid w:val="00316A35"/>
    <w:rsid w:val="00342885"/>
    <w:rsid w:val="003B240D"/>
    <w:rsid w:val="003D5EC1"/>
    <w:rsid w:val="00406F95"/>
    <w:rsid w:val="00457FB8"/>
    <w:rsid w:val="004D40D5"/>
    <w:rsid w:val="005B2BFD"/>
    <w:rsid w:val="005B4261"/>
    <w:rsid w:val="005E4CC0"/>
    <w:rsid w:val="0065089F"/>
    <w:rsid w:val="00706E7B"/>
    <w:rsid w:val="00712643"/>
    <w:rsid w:val="007352BF"/>
    <w:rsid w:val="007C135D"/>
    <w:rsid w:val="007D4819"/>
    <w:rsid w:val="00802BD9"/>
    <w:rsid w:val="008B436D"/>
    <w:rsid w:val="008B5702"/>
    <w:rsid w:val="00921F25"/>
    <w:rsid w:val="00933EF5"/>
    <w:rsid w:val="0094483E"/>
    <w:rsid w:val="00947A79"/>
    <w:rsid w:val="00955D29"/>
    <w:rsid w:val="00987970"/>
    <w:rsid w:val="009C0E85"/>
    <w:rsid w:val="009C57C1"/>
    <w:rsid w:val="00AF6879"/>
    <w:rsid w:val="00B366F6"/>
    <w:rsid w:val="00B46032"/>
    <w:rsid w:val="00B60ADC"/>
    <w:rsid w:val="00B60DE5"/>
    <w:rsid w:val="00B739F1"/>
    <w:rsid w:val="00BB4E71"/>
    <w:rsid w:val="00C01689"/>
    <w:rsid w:val="00C376D4"/>
    <w:rsid w:val="00C64209"/>
    <w:rsid w:val="00C868D1"/>
    <w:rsid w:val="00CA49D6"/>
    <w:rsid w:val="00CC7EAD"/>
    <w:rsid w:val="00CF1789"/>
    <w:rsid w:val="00D30C49"/>
    <w:rsid w:val="00D63458"/>
    <w:rsid w:val="00D8178C"/>
    <w:rsid w:val="00E204C3"/>
    <w:rsid w:val="00E24B9E"/>
    <w:rsid w:val="00E650B1"/>
    <w:rsid w:val="00EF1147"/>
    <w:rsid w:val="00EF6502"/>
    <w:rsid w:val="00F5683D"/>
    <w:rsid w:val="00FB543B"/>
    <w:rsid w:val="00FE40D4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9798-DC87-4181-9D16-E76549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Панин(а)</cp:lastModifiedBy>
  <cp:revision>6</cp:revision>
  <cp:lastPrinted>2022-11-16T13:38:00Z</cp:lastPrinted>
  <dcterms:created xsi:type="dcterms:W3CDTF">2022-11-28T12:13:00Z</dcterms:created>
  <dcterms:modified xsi:type="dcterms:W3CDTF">2022-12-08T16:52:00Z</dcterms:modified>
</cp:coreProperties>
</file>