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734CD5">
        <w:rPr>
          <w:rFonts w:ascii="Times New Roman" w:hAnsi="Times New Roman" w:cs="Times New Roman"/>
          <w:sz w:val="24"/>
          <w:szCs w:val="28"/>
        </w:rPr>
        <w:t xml:space="preserve">   от</w:t>
      </w:r>
      <w:r w:rsidR="00614D2A">
        <w:rPr>
          <w:rFonts w:ascii="Times New Roman" w:hAnsi="Times New Roman" w:cs="Times New Roman"/>
          <w:sz w:val="24"/>
          <w:szCs w:val="28"/>
        </w:rPr>
        <w:t xml:space="preserve"> </w:t>
      </w:r>
      <w:r w:rsidR="00F511EA">
        <w:rPr>
          <w:rFonts w:ascii="Times New Roman" w:hAnsi="Times New Roman" w:cs="Times New Roman"/>
          <w:sz w:val="24"/>
          <w:szCs w:val="28"/>
        </w:rPr>
        <w:t>09</w:t>
      </w:r>
      <w:r w:rsidR="000F624D">
        <w:rPr>
          <w:rFonts w:ascii="Times New Roman" w:hAnsi="Times New Roman" w:cs="Times New Roman"/>
          <w:sz w:val="24"/>
          <w:szCs w:val="28"/>
        </w:rPr>
        <w:t>.12.2022</w:t>
      </w:r>
    </w:p>
    <w:p w:rsidR="00E204C3" w:rsidRPr="00734CD5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7D4819" w:rsidRPr="00734C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E1742">
        <w:rPr>
          <w:rFonts w:ascii="Times New Roman" w:hAnsi="Times New Roman" w:cs="Times New Roman"/>
          <w:b/>
          <w:sz w:val="24"/>
          <w:szCs w:val="28"/>
        </w:rPr>
        <w:t>техно</w:t>
      </w:r>
      <w:r w:rsidR="005C76A3">
        <w:rPr>
          <w:rFonts w:ascii="Times New Roman" w:hAnsi="Times New Roman" w:cs="Times New Roman"/>
          <w:b/>
          <w:sz w:val="24"/>
          <w:szCs w:val="28"/>
        </w:rPr>
        <w:t>логии</w:t>
      </w: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581"/>
        <w:gridCol w:w="600"/>
        <w:gridCol w:w="2235"/>
        <w:gridCol w:w="850"/>
        <w:gridCol w:w="822"/>
        <w:gridCol w:w="1588"/>
      </w:tblGrid>
      <w:tr w:rsidR="004D40D5" w:rsidTr="000F624D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5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кл.</w:t>
            </w:r>
          </w:p>
        </w:tc>
        <w:tc>
          <w:tcPr>
            <w:tcW w:w="2235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22" w:type="dxa"/>
          </w:tcPr>
          <w:p w:rsidR="004D40D5" w:rsidRPr="001D78BA" w:rsidRDefault="005B4261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</w:p>
        </w:tc>
        <w:tc>
          <w:tcPr>
            <w:tcW w:w="1588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3E1742" w:rsidTr="000F624D">
        <w:tc>
          <w:tcPr>
            <w:tcW w:w="817" w:type="dxa"/>
          </w:tcPr>
          <w:p w:rsidR="003E1742" w:rsidRPr="00D8178C" w:rsidRDefault="003E1742" w:rsidP="003E17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1742" w:rsidRDefault="000F624D" w:rsidP="003E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E1742">
              <w:rPr>
                <w:rFonts w:ascii="Times New Roman" w:hAnsi="Times New Roman" w:cs="Times New Roman"/>
                <w:sz w:val="28"/>
                <w:szCs w:val="28"/>
              </w:rPr>
              <w:t>0701</w:t>
            </w:r>
          </w:p>
        </w:tc>
        <w:tc>
          <w:tcPr>
            <w:tcW w:w="2581" w:type="dxa"/>
          </w:tcPr>
          <w:p w:rsidR="003E1742" w:rsidRDefault="003E1742" w:rsidP="003E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Пискарева Маргарита Сергеевна</w:t>
            </w:r>
          </w:p>
        </w:tc>
        <w:tc>
          <w:tcPr>
            <w:tcW w:w="600" w:type="dxa"/>
          </w:tcPr>
          <w:p w:rsidR="003E1742" w:rsidRDefault="003E1742" w:rsidP="003E1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235" w:type="dxa"/>
          </w:tcPr>
          <w:p w:rsidR="003E1742" w:rsidRPr="003F5AE1" w:rsidRDefault="003E1742" w:rsidP="003E1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3E1742" w:rsidRPr="009F02A2" w:rsidRDefault="00346D42" w:rsidP="003E1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2A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22" w:type="dxa"/>
            <w:vAlign w:val="center"/>
          </w:tcPr>
          <w:p w:rsidR="003E1742" w:rsidRPr="009F02A2" w:rsidRDefault="00346D42" w:rsidP="003E1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2A2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588" w:type="dxa"/>
          </w:tcPr>
          <w:p w:rsidR="003E1742" w:rsidRDefault="00081CD0" w:rsidP="003E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F624D" w:rsidTr="000F624D">
        <w:tc>
          <w:tcPr>
            <w:tcW w:w="817" w:type="dxa"/>
          </w:tcPr>
          <w:p w:rsidR="000F624D" w:rsidRPr="00D8178C" w:rsidRDefault="000F624D" w:rsidP="000F62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624D" w:rsidRDefault="000F624D" w:rsidP="000F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Т0902</w:t>
            </w:r>
          </w:p>
        </w:tc>
        <w:tc>
          <w:tcPr>
            <w:tcW w:w="2581" w:type="dxa"/>
          </w:tcPr>
          <w:p w:rsidR="000F624D" w:rsidRPr="00D407B5" w:rsidRDefault="000F624D" w:rsidP="000F6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4"/>
              </w:rPr>
              <w:t>Маковецкая Арина Олеговна</w:t>
            </w:r>
          </w:p>
        </w:tc>
        <w:tc>
          <w:tcPr>
            <w:tcW w:w="600" w:type="dxa"/>
          </w:tcPr>
          <w:p w:rsidR="000F624D" w:rsidRPr="00D407B5" w:rsidRDefault="000F624D" w:rsidP="000F6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35" w:type="dxa"/>
          </w:tcPr>
          <w:p w:rsidR="000F624D" w:rsidRPr="00D407B5" w:rsidRDefault="000F624D" w:rsidP="000F6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0F624D" w:rsidRPr="00D407B5" w:rsidRDefault="00346D42" w:rsidP="000F62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822" w:type="dxa"/>
            <w:vAlign w:val="center"/>
          </w:tcPr>
          <w:p w:rsidR="000F624D" w:rsidRPr="00D407B5" w:rsidRDefault="00346D42" w:rsidP="000F62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1588" w:type="dxa"/>
          </w:tcPr>
          <w:p w:rsidR="000F624D" w:rsidRPr="00D407B5" w:rsidRDefault="009F02A2" w:rsidP="000F6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0F624D" w:rsidTr="000F624D">
        <w:tc>
          <w:tcPr>
            <w:tcW w:w="817" w:type="dxa"/>
          </w:tcPr>
          <w:p w:rsidR="000F624D" w:rsidRPr="00D8178C" w:rsidRDefault="000F624D" w:rsidP="000F62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624D" w:rsidRDefault="000F624D" w:rsidP="000F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Т0803</w:t>
            </w:r>
          </w:p>
        </w:tc>
        <w:tc>
          <w:tcPr>
            <w:tcW w:w="2581" w:type="dxa"/>
          </w:tcPr>
          <w:p w:rsidR="000F624D" w:rsidRPr="00D407B5" w:rsidRDefault="000F624D" w:rsidP="000F6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7B5">
              <w:rPr>
                <w:rFonts w:ascii="Times New Roman" w:hAnsi="Times New Roman" w:cs="Times New Roman"/>
                <w:b/>
                <w:sz w:val="24"/>
                <w:szCs w:val="24"/>
              </w:rPr>
              <w:t>Рубачёва</w:t>
            </w:r>
            <w:proofErr w:type="spellEnd"/>
            <w:r w:rsidRPr="00D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600" w:type="dxa"/>
          </w:tcPr>
          <w:p w:rsidR="000F624D" w:rsidRPr="00D407B5" w:rsidRDefault="000F624D" w:rsidP="000F6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35" w:type="dxa"/>
          </w:tcPr>
          <w:p w:rsidR="000F624D" w:rsidRPr="00D407B5" w:rsidRDefault="000F624D" w:rsidP="000F6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0F624D" w:rsidRPr="00D407B5" w:rsidRDefault="00346D42" w:rsidP="000F62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822" w:type="dxa"/>
            <w:vAlign w:val="center"/>
          </w:tcPr>
          <w:p w:rsidR="000F624D" w:rsidRPr="00D407B5" w:rsidRDefault="00346D42" w:rsidP="000F62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1588" w:type="dxa"/>
          </w:tcPr>
          <w:p w:rsidR="000F624D" w:rsidRPr="00D407B5" w:rsidRDefault="009F02A2" w:rsidP="000F6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</w:tc>
      </w:tr>
      <w:tr w:rsidR="009F02A2" w:rsidTr="000F624D">
        <w:tc>
          <w:tcPr>
            <w:tcW w:w="817" w:type="dxa"/>
          </w:tcPr>
          <w:p w:rsidR="009F02A2" w:rsidRPr="00D8178C" w:rsidRDefault="009F02A2" w:rsidP="009F02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2A2" w:rsidRDefault="009F02A2" w:rsidP="009F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Т0801</w:t>
            </w:r>
          </w:p>
        </w:tc>
        <w:tc>
          <w:tcPr>
            <w:tcW w:w="2581" w:type="dxa"/>
          </w:tcPr>
          <w:p w:rsidR="009F02A2" w:rsidRDefault="009F02A2" w:rsidP="009F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Олеся Александровна</w:t>
            </w:r>
          </w:p>
        </w:tc>
        <w:tc>
          <w:tcPr>
            <w:tcW w:w="600" w:type="dxa"/>
          </w:tcPr>
          <w:p w:rsidR="009F02A2" w:rsidRDefault="009F02A2" w:rsidP="009F0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35" w:type="dxa"/>
          </w:tcPr>
          <w:p w:rsidR="009F02A2" w:rsidRPr="003F5AE1" w:rsidRDefault="009F02A2" w:rsidP="009F0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9F02A2" w:rsidRPr="009F02A2" w:rsidRDefault="009F02A2" w:rsidP="009F02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2A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22" w:type="dxa"/>
            <w:vAlign w:val="center"/>
          </w:tcPr>
          <w:p w:rsidR="009F02A2" w:rsidRPr="009F02A2" w:rsidRDefault="009F02A2" w:rsidP="009F02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2A2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588" w:type="dxa"/>
          </w:tcPr>
          <w:p w:rsidR="009F02A2" w:rsidRDefault="009F02A2" w:rsidP="009F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F02A2" w:rsidTr="000F624D">
        <w:tc>
          <w:tcPr>
            <w:tcW w:w="817" w:type="dxa"/>
          </w:tcPr>
          <w:p w:rsidR="009F02A2" w:rsidRPr="00D8178C" w:rsidRDefault="009F02A2" w:rsidP="009F02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2A2" w:rsidRDefault="009F02A2" w:rsidP="009F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Т1101</w:t>
            </w:r>
          </w:p>
        </w:tc>
        <w:tc>
          <w:tcPr>
            <w:tcW w:w="2581" w:type="dxa"/>
            <w:vAlign w:val="center"/>
          </w:tcPr>
          <w:p w:rsidR="009F02A2" w:rsidRPr="00D407B5" w:rsidRDefault="009F02A2" w:rsidP="009F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4"/>
              </w:rPr>
              <w:t>Тумкина Валерия Дмитриевна</w:t>
            </w:r>
          </w:p>
        </w:tc>
        <w:tc>
          <w:tcPr>
            <w:tcW w:w="600" w:type="dxa"/>
          </w:tcPr>
          <w:p w:rsidR="009F02A2" w:rsidRPr="00D407B5" w:rsidRDefault="009F02A2" w:rsidP="009F0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5" w:type="dxa"/>
          </w:tcPr>
          <w:p w:rsidR="009F02A2" w:rsidRPr="00D407B5" w:rsidRDefault="009F02A2" w:rsidP="009F0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9F02A2" w:rsidRPr="00D407B5" w:rsidRDefault="009F02A2" w:rsidP="009F02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822" w:type="dxa"/>
            <w:vAlign w:val="center"/>
          </w:tcPr>
          <w:p w:rsidR="009F02A2" w:rsidRPr="00D407B5" w:rsidRDefault="009F02A2" w:rsidP="009F02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8"/>
              </w:rPr>
              <w:t>92</w:t>
            </w:r>
          </w:p>
        </w:tc>
        <w:tc>
          <w:tcPr>
            <w:tcW w:w="1588" w:type="dxa"/>
          </w:tcPr>
          <w:p w:rsidR="009F02A2" w:rsidRPr="00D407B5" w:rsidRDefault="009F02A2" w:rsidP="009F0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B5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9F02A2" w:rsidTr="000F624D">
        <w:tc>
          <w:tcPr>
            <w:tcW w:w="817" w:type="dxa"/>
          </w:tcPr>
          <w:p w:rsidR="009F02A2" w:rsidRPr="00D8178C" w:rsidRDefault="009F02A2" w:rsidP="009F02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2A2" w:rsidRDefault="009F02A2" w:rsidP="009F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Т1102</w:t>
            </w:r>
          </w:p>
        </w:tc>
        <w:tc>
          <w:tcPr>
            <w:tcW w:w="2581" w:type="dxa"/>
            <w:vAlign w:val="center"/>
          </w:tcPr>
          <w:p w:rsidR="009F02A2" w:rsidRDefault="009F02A2" w:rsidP="009F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00" w:type="dxa"/>
          </w:tcPr>
          <w:p w:rsidR="009F02A2" w:rsidRDefault="009F02A2" w:rsidP="009F0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5" w:type="dxa"/>
          </w:tcPr>
          <w:p w:rsidR="009F02A2" w:rsidRDefault="009F02A2" w:rsidP="009F0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9F02A2" w:rsidRPr="009F02A2" w:rsidRDefault="009F02A2" w:rsidP="009F02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2A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22" w:type="dxa"/>
            <w:vAlign w:val="center"/>
          </w:tcPr>
          <w:p w:rsidR="009F02A2" w:rsidRPr="009F02A2" w:rsidRDefault="009F02A2" w:rsidP="009F02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2A2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588" w:type="dxa"/>
          </w:tcPr>
          <w:p w:rsidR="009F02A2" w:rsidRDefault="009F02A2" w:rsidP="009F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31" w:rsidRDefault="00D56D31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  <w:t>__________/</w:t>
      </w:r>
      <w:r w:rsidR="000F624D">
        <w:rPr>
          <w:rFonts w:ascii="Times New Roman" w:hAnsi="Times New Roman" w:cs="Times New Roman"/>
          <w:sz w:val="28"/>
          <w:szCs w:val="28"/>
        </w:rPr>
        <w:t>Тумкина Е. А</w:t>
      </w:r>
      <w:r w:rsidR="00734CD5">
        <w:rPr>
          <w:rFonts w:ascii="Times New Roman" w:hAnsi="Times New Roman" w:cs="Times New Roman"/>
          <w:sz w:val="28"/>
          <w:szCs w:val="28"/>
        </w:rPr>
        <w:t>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0F624D">
        <w:rPr>
          <w:rFonts w:ascii="Times New Roman" w:hAnsi="Times New Roman" w:cs="Times New Roman"/>
          <w:sz w:val="28"/>
          <w:szCs w:val="28"/>
        </w:rPr>
        <w:t>Смирнова О. И.</w:t>
      </w:r>
    </w:p>
    <w:p w:rsidR="00121AAF" w:rsidRDefault="00121AAF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AAF" w:rsidRPr="00D407B5" w:rsidRDefault="00121AAF" w:rsidP="00121AAF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407B5">
        <w:rPr>
          <w:rFonts w:ascii="Times New Roman" w:hAnsi="Times New Roman" w:cs="Times New Roman"/>
          <w:sz w:val="24"/>
          <w:szCs w:val="28"/>
          <w:u w:val="single"/>
        </w:rPr>
        <w:t>протокол подписан</w:t>
      </w:r>
    </w:p>
    <w:sectPr w:rsidR="00121AAF" w:rsidRPr="00D407B5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3"/>
    <w:rsid w:val="00081CD0"/>
    <w:rsid w:val="000F624D"/>
    <w:rsid w:val="00107372"/>
    <w:rsid w:val="00121AAF"/>
    <w:rsid w:val="001D78BA"/>
    <w:rsid w:val="002458FC"/>
    <w:rsid w:val="002A739B"/>
    <w:rsid w:val="00300517"/>
    <w:rsid w:val="00316A35"/>
    <w:rsid w:val="0033123F"/>
    <w:rsid w:val="00344FA2"/>
    <w:rsid w:val="00346D42"/>
    <w:rsid w:val="003D5EC1"/>
    <w:rsid w:val="003E1742"/>
    <w:rsid w:val="00457FB8"/>
    <w:rsid w:val="00482319"/>
    <w:rsid w:val="004D40D5"/>
    <w:rsid w:val="00580633"/>
    <w:rsid w:val="005B4261"/>
    <w:rsid w:val="005C76A3"/>
    <w:rsid w:val="005E4CC0"/>
    <w:rsid w:val="00614D2A"/>
    <w:rsid w:val="0065089F"/>
    <w:rsid w:val="006C08B1"/>
    <w:rsid w:val="00734CD5"/>
    <w:rsid w:val="007D4819"/>
    <w:rsid w:val="00802BD9"/>
    <w:rsid w:val="00816F86"/>
    <w:rsid w:val="00883CBE"/>
    <w:rsid w:val="008B436D"/>
    <w:rsid w:val="0094483E"/>
    <w:rsid w:val="00975AE8"/>
    <w:rsid w:val="00987970"/>
    <w:rsid w:val="009C0E85"/>
    <w:rsid w:val="009C57C1"/>
    <w:rsid w:val="009F02A2"/>
    <w:rsid w:val="00AB39A5"/>
    <w:rsid w:val="00AB668B"/>
    <w:rsid w:val="00AF2AB1"/>
    <w:rsid w:val="00B36DF1"/>
    <w:rsid w:val="00B60DE5"/>
    <w:rsid w:val="00B739F1"/>
    <w:rsid w:val="00C01689"/>
    <w:rsid w:val="00C244E5"/>
    <w:rsid w:val="00C868D1"/>
    <w:rsid w:val="00CA49D6"/>
    <w:rsid w:val="00D407B5"/>
    <w:rsid w:val="00D56D31"/>
    <w:rsid w:val="00D63458"/>
    <w:rsid w:val="00D8178C"/>
    <w:rsid w:val="00E204C3"/>
    <w:rsid w:val="00E66EE4"/>
    <w:rsid w:val="00EC2FF2"/>
    <w:rsid w:val="00F14F44"/>
    <w:rsid w:val="00F511EA"/>
    <w:rsid w:val="00FB543B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A25C-3C42-474B-AEDA-A05A1A75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Панин(а)</cp:lastModifiedBy>
  <cp:revision>9</cp:revision>
  <cp:lastPrinted>2022-11-10T08:27:00Z</cp:lastPrinted>
  <dcterms:created xsi:type="dcterms:W3CDTF">2022-12-07T08:38:00Z</dcterms:created>
  <dcterms:modified xsi:type="dcterms:W3CDTF">2022-12-15T19:49:00Z</dcterms:modified>
</cp:coreProperties>
</file>